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04" w:rsidRDefault="00CA3C0A" w:rsidP="00873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714">
        <w:rPr>
          <w:rFonts w:ascii="Times New Roman" w:hAnsi="Times New Roman"/>
          <w:b/>
          <w:sz w:val="28"/>
          <w:szCs w:val="28"/>
        </w:rPr>
        <w:t xml:space="preserve">Учебно-тематический план с родителями и детьми в адаптационной группе кратковременного пребывания </w:t>
      </w:r>
      <w:r w:rsidR="00873F04">
        <w:rPr>
          <w:rFonts w:ascii="Times New Roman" w:hAnsi="Times New Roman"/>
          <w:b/>
          <w:sz w:val="28"/>
          <w:szCs w:val="28"/>
        </w:rPr>
        <w:t xml:space="preserve"> для детей раннего возраста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2714">
        <w:rPr>
          <w:rFonts w:ascii="Times New Roman" w:hAnsi="Times New Roman"/>
          <w:b/>
          <w:sz w:val="28"/>
          <w:szCs w:val="28"/>
        </w:rPr>
        <w:t xml:space="preserve"> </w:t>
      </w:r>
      <w:r w:rsidR="00E82387">
        <w:rPr>
          <w:rFonts w:ascii="Times New Roman" w:hAnsi="Times New Roman"/>
          <w:b/>
          <w:sz w:val="28"/>
          <w:szCs w:val="28"/>
        </w:rPr>
        <w:t xml:space="preserve"> воспитателя  (изобразительная деятельность)</w:t>
      </w:r>
      <w:r w:rsidR="00873F04">
        <w:rPr>
          <w:rFonts w:ascii="Times New Roman" w:hAnsi="Times New Roman"/>
          <w:b/>
          <w:sz w:val="28"/>
          <w:szCs w:val="28"/>
        </w:rPr>
        <w:t xml:space="preserve"> </w:t>
      </w:r>
    </w:p>
    <w:p w:rsidR="00873F04" w:rsidRDefault="00873F04" w:rsidP="00873F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2206"/>
        <w:tblW w:w="15134" w:type="dxa"/>
        <w:tblLook w:val="04A0" w:firstRow="1" w:lastRow="0" w:firstColumn="1" w:lastColumn="0" w:noHBand="0" w:noVBand="1"/>
      </w:tblPr>
      <w:tblGrid>
        <w:gridCol w:w="1498"/>
        <w:gridCol w:w="2296"/>
        <w:gridCol w:w="4522"/>
        <w:gridCol w:w="3409"/>
        <w:gridCol w:w="3409"/>
      </w:tblGrid>
      <w:tr w:rsidR="00873F04" w:rsidTr="00873F04">
        <w:trPr>
          <w:trHeight w:val="416"/>
        </w:trPr>
        <w:tc>
          <w:tcPr>
            <w:tcW w:w="1498" w:type="dxa"/>
          </w:tcPr>
          <w:p w:rsidR="00873F04" w:rsidRPr="00735391" w:rsidRDefault="00873F04" w:rsidP="00873F04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296" w:type="dxa"/>
          </w:tcPr>
          <w:p w:rsidR="00873F04" w:rsidRPr="00735391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735391"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</w:p>
        </w:tc>
        <w:tc>
          <w:tcPr>
            <w:tcW w:w="4522" w:type="dxa"/>
          </w:tcPr>
          <w:p w:rsidR="00873F04" w:rsidRPr="00735391" w:rsidRDefault="00DF0878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409" w:type="dxa"/>
          </w:tcPr>
          <w:p w:rsidR="00873F04" w:rsidRPr="00735391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5391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</w:p>
        </w:tc>
        <w:tc>
          <w:tcPr>
            <w:tcW w:w="3409" w:type="dxa"/>
          </w:tcPr>
          <w:p w:rsidR="00873F04" w:rsidRPr="00735391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391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</w:tr>
      <w:tr w:rsidR="00873F04" w:rsidTr="00873F04">
        <w:trPr>
          <w:trHeight w:val="1748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35391">
              <w:rPr>
                <w:rFonts w:ascii="Times New Roman" w:hAnsi="Times New Roman" w:cs="Times New Roman"/>
              </w:rPr>
              <w:t>ентябрь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3F04" w:rsidRPr="00735391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391">
              <w:rPr>
                <w:rFonts w:ascii="Times New Roman" w:hAnsi="Times New Roman" w:cs="Times New Roman"/>
                <w:sz w:val="24"/>
                <w:szCs w:val="24"/>
              </w:rPr>
              <w:t>"Веселые картинки"</w:t>
            </w:r>
          </w:p>
          <w:p w:rsidR="00873F04" w:rsidRPr="00735391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(Знакомство с иллюстрациями Ю. Васнецова)</w:t>
            </w:r>
          </w:p>
        </w:tc>
        <w:tc>
          <w:tcPr>
            <w:tcW w:w="4522" w:type="dxa"/>
          </w:tcPr>
          <w:p w:rsidR="00873F04" w:rsidRPr="00735391" w:rsidRDefault="00873F04" w:rsidP="00873F04">
            <w:pPr>
              <w:rPr>
                <w:rFonts w:ascii="Times New Roman" w:hAnsi="Times New Roman" w:cs="Times New Roman"/>
              </w:rPr>
            </w:pPr>
            <w:r w:rsidRPr="00735391">
              <w:rPr>
                <w:rFonts w:ascii="Times New Roman" w:hAnsi="Times New Roman" w:cs="Times New Roman"/>
              </w:rPr>
              <w:t xml:space="preserve">Вызвать </w:t>
            </w:r>
            <w:r>
              <w:rPr>
                <w:rFonts w:ascii="Times New Roman" w:hAnsi="Times New Roman" w:cs="Times New Roman"/>
              </w:rPr>
              <w:t xml:space="preserve">интерес к рассматриванию картинок в детских книжках. Знакомить с книжной графикой на примере иллюстраций </w:t>
            </w:r>
            <w:proofErr w:type="spellStart"/>
            <w:r>
              <w:rPr>
                <w:rFonts w:ascii="Times New Roman" w:hAnsi="Times New Roman" w:cs="Times New Roman"/>
              </w:rPr>
              <w:t>Ю.Васнецова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(сборник русских народных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"</w:t>
            </w:r>
            <w:proofErr w:type="gramStart"/>
            <w:r>
              <w:rPr>
                <w:rFonts w:ascii="Times New Roman" w:hAnsi="Times New Roman" w:cs="Times New Roman"/>
              </w:rPr>
              <w:t>Сорока-Белобока</w:t>
            </w:r>
            <w:proofErr w:type="gramEnd"/>
            <w:r>
              <w:rPr>
                <w:rFonts w:ascii="Times New Roman" w:hAnsi="Times New Roman" w:cs="Times New Roman"/>
              </w:rPr>
              <w:t xml:space="preserve">",  "Радуга-дуга", "Ладушки"). Уметь повторять за воспитателем строчки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>, выражая радость, сочувствие персонажам; выполнять игровые действия.</w:t>
            </w:r>
          </w:p>
        </w:tc>
        <w:tc>
          <w:tcPr>
            <w:tcW w:w="3409" w:type="dxa"/>
          </w:tcPr>
          <w:p w:rsidR="00873F04" w:rsidRPr="00735391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Сборник русских народных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"</w:t>
            </w:r>
            <w:proofErr w:type="gramStart"/>
            <w:r>
              <w:rPr>
                <w:rFonts w:ascii="Times New Roman" w:hAnsi="Times New Roman" w:cs="Times New Roman"/>
              </w:rPr>
              <w:t>Сорока-Белобока</w:t>
            </w:r>
            <w:proofErr w:type="gramEnd"/>
            <w:r>
              <w:rPr>
                <w:rFonts w:ascii="Times New Roman" w:hAnsi="Times New Roman" w:cs="Times New Roman"/>
              </w:rPr>
              <w:t xml:space="preserve">",  "Радуга-дуга", "Ладушки" с иллюстрациями </w:t>
            </w:r>
            <w:proofErr w:type="spellStart"/>
            <w:r>
              <w:rPr>
                <w:rFonts w:ascii="Times New Roman" w:hAnsi="Times New Roman" w:cs="Times New Roman"/>
              </w:rPr>
              <w:t>Ю.Васнецова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детских книжек с русскими народными </w:t>
            </w:r>
            <w:proofErr w:type="spellStart"/>
            <w:r>
              <w:rPr>
                <w:rFonts w:ascii="Times New Roman" w:hAnsi="Times New Roman" w:cs="Times New Roman"/>
              </w:rPr>
              <w:t>потешками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рассматривание иллюстраций. 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игра.</w:t>
            </w:r>
          </w:p>
          <w:p w:rsidR="00873F04" w:rsidRPr="00735391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"Сорока белобока".</w:t>
            </w:r>
          </w:p>
        </w:tc>
      </w:tr>
      <w:tr w:rsidR="00873F04" w:rsidTr="00873F04">
        <w:trPr>
          <w:trHeight w:val="1748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Сентябрь.</w:t>
            </w:r>
          </w:p>
          <w:p w:rsidR="00873F04" w:rsidRPr="00735391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неделя.</w:t>
            </w:r>
          </w:p>
        </w:tc>
        <w:tc>
          <w:tcPr>
            <w:tcW w:w="2296" w:type="dxa"/>
          </w:tcPr>
          <w:p w:rsidR="00873F04" w:rsidRPr="00735391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"Тили-тили тесто..." (Знакомство с пластическим материалом)</w:t>
            </w:r>
          </w:p>
        </w:tc>
        <w:tc>
          <w:tcPr>
            <w:tcW w:w="4522" w:type="dxa"/>
          </w:tcPr>
          <w:p w:rsidR="00873F04" w:rsidRPr="00735391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Знакомить детей с тестом как художественным материалом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оздать условия для работы с тестом. развивать тактильные ощущения, мелкую моторику. Воспитывать любознательность, интерес к изобразительной деятельности.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Мягкое соленое тесто, клеенки, матерчатая салфетка влажная, салфетка бумажная.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с формочками в песочнице. 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игра.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"Сел на ветку </w:t>
            </w:r>
            <w:proofErr w:type="spellStart"/>
            <w:r>
              <w:rPr>
                <w:rFonts w:ascii="Times New Roman" w:hAnsi="Times New Roman" w:cs="Times New Roman"/>
              </w:rPr>
              <w:t>снегирек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F04" w:rsidTr="00873F04">
        <w:trPr>
          <w:trHeight w:val="1748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Сентябрь.</w:t>
            </w:r>
          </w:p>
          <w:p w:rsidR="00873F04" w:rsidRPr="00735391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"Веселые игрушки"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(Знакомство с книжной графикой)</w:t>
            </w:r>
          </w:p>
        </w:tc>
        <w:tc>
          <w:tcPr>
            <w:tcW w:w="4522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Показать детям взаимосвязь между картинками и реальными игрушками. Развивать умение узнавать и называть животных в рисунках. Продолжать знакомить с книжной графикой на примере иллюстраций </w:t>
            </w:r>
            <w:proofErr w:type="spellStart"/>
            <w:r>
              <w:rPr>
                <w:rFonts w:ascii="Times New Roman" w:hAnsi="Times New Roman" w:cs="Times New Roman"/>
              </w:rPr>
              <w:t>Ю.Васнецова</w:t>
            </w:r>
            <w:proofErr w:type="spellEnd"/>
            <w:r>
              <w:rPr>
                <w:rFonts w:ascii="Times New Roman" w:hAnsi="Times New Roman" w:cs="Times New Roman"/>
              </w:rPr>
              <w:t>. Воспитывать эстетическое восприятие.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Сборники русских народных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"</w:t>
            </w:r>
            <w:proofErr w:type="gramStart"/>
            <w:r>
              <w:rPr>
                <w:rFonts w:ascii="Times New Roman" w:hAnsi="Times New Roman" w:cs="Times New Roman"/>
              </w:rPr>
              <w:t>Сорока-Белобока</w:t>
            </w:r>
            <w:proofErr w:type="gramEnd"/>
            <w:r>
              <w:rPr>
                <w:rFonts w:ascii="Times New Roman" w:hAnsi="Times New Roman" w:cs="Times New Roman"/>
              </w:rPr>
              <w:t xml:space="preserve">", "Радуга-дуга", "Ладушки" с иллюстрациями </w:t>
            </w:r>
            <w:proofErr w:type="spellStart"/>
            <w:r>
              <w:rPr>
                <w:rFonts w:ascii="Times New Roman" w:hAnsi="Times New Roman" w:cs="Times New Roman"/>
              </w:rPr>
              <w:t>Ю.Васнецова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Игрушки, изображающие героев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(белка, мишка, зайка и т. д.) или персонажи кукольного театра. 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детских книжек с русскими народными </w:t>
            </w:r>
            <w:proofErr w:type="spellStart"/>
            <w:r>
              <w:rPr>
                <w:rFonts w:ascii="Times New Roman" w:hAnsi="Times New Roman" w:cs="Times New Roman"/>
              </w:rPr>
              <w:t>потешками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рассматривание иллюстраций.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Пальчиковая игра.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"Зайка" стр.28</w:t>
            </w:r>
          </w:p>
        </w:tc>
      </w:tr>
      <w:tr w:rsidR="00873F04" w:rsidTr="00873F04">
        <w:trPr>
          <w:trHeight w:val="1748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"Найди, что спрятано" (камушки в соленом тесте).</w:t>
            </w:r>
          </w:p>
        </w:tc>
        <w:tc>
          <w:tcPr>
            <w:tcW w:w="4522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знакомить детей с пластичностью теста. Развивать умение находить в нем знакомые предмет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(камушки) на ощупь. Вызвать интерес самому спрятать в тесто и найти их. Воспитывать любознательность. 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Соленое тесто, мелкие камушки, клеенки, матерчатая влажная салфетка, бумажная салфетка.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камушками Пальчиковая игра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дорожке шли, шли ..."</w:t>
            </w:r>
          </w:p>
        </w:tc>
      </w:tr>
      <w:tr w:rsidR="00873F04" w:rsidTr="00873F04">
        <w:trPr>
          <w:trHeight w:val="1748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"Вот как мы умеем"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(картинки на песке).</w:t>
            </w:r>
          </w:p>
        </w:tc>
        <w:tc>
          <w:tcPr>
            <w:tcW w:w="4522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Вызвать интерес к созданию изображений на песке. Показать зависимость характера изображения от свойств материала: рисование контурных картинок палочкой на сухом песке и отпечатки ладошек на влажном песке. Развивать мелкую моторику, воспитывать инициативность.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Коробочка с песком, палочки, салфетки бумажные и матерчатые.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с формочками в песочнице. 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Пальчиковая </w:t>
            </w:r>
            <w:proofErr w:type="spellStart"/>
            <w:r>
              <w:rPr>
                <w:rFonts w:ascii="Times New Roman" w:hAnsi="Times New Roman" w:cs="Times New Roman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</w:rPr>
              <w:t>."</w:t>
            </w:r>
            <w:proofErr w:type="gramEnd"/>
            <w:r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пеку, пеку, пеку..."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</w:p>
        </w:tc>
      </w:tr>
      <w:tr w:rsidR="00873F04" w:rsidTr="00873F04">
        <w:trPr>
          <w:trHeight w:val="2067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на тесте.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(Отпечатки на тесте)</w:t>
            </w:r>
          </w:p>
        </w:tc>
        <w:tc>
          <w:tcPr>
            <w:tcW w:w="4522" w:type="dxa"/>
          </w:tcPr>
          <w:p w:rsidR="00873F04" w:rsidRPr="000508F9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Вызвать у детей желание к созданию изображений на тесте. Показать разные способы получения образов: отпечатки ладошек и разных предметов, рисование пальчиком, выкладывание узоров из мелких предметов (бусин, пуговиц, бобов). Развивать мелкую моторику. Воспитывать усидчивость, интерес.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Соленое тесто, формочки, мелкие предметы (бусины, пуговицы, бобы...), скалка, клеенка, влажная матерчатая салфетка и бумажная салфетка.</w:t>
            </w:r>
            <w:proofErr w:type="gramEnd"/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Экспериментирование с тестом, песком на занятиях по лепке и в свободной деятельности.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Пальчиковая игра.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"Ну-ка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тички, полетели..."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</w:p>
        </w:tc>
      </w:tr>
      <w:tr w:rsidR="00873F04" w:rsidTr="00873F04">
        <w:trPr>
          <w:trHeight w:val="1748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"Тень-тень,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вот какие у нас картинки!" (Аппликация предметная)</w:t>
            </w:r>
          </w:p>
        </w:tc>
        <w:tc>
          <w:tcPr>
            <w:tcW w:w="4522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Знакомить детей с силуэтными картинками как видом изображения предметов. Уметь рассматривать силуэтные изображения, узнавать, обводить пальчиком, обыгрывать. Инициировать игры с тенью. Вызвать интерес к теневому театру. Развивать координацию в системе "глаз-рука"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оспитывать активность.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для теневого театра и картонные силуэты героев спектакля-лиса. зайка, два ежа </w:t>
            </w:r>
            <w:proofErr w:type="gramStart"/>
            <w:r>
              <w:rPr>
                <w:rFonts w:ascii="Times New Roman" w:hAnsi="Times New Roman" w:cs="Times New Roman"/>
              </w:rPr>
              <w:t>-б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ольшой и маленький, декорация -бумажный плетень. силуэты хорошо знакомых детям животных, растений и бытовых предметов (птичка, зайка...). Цветные карандаши и фломастеры. 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теневого театра или театра ручных теней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гры с тенью. Пластический  этюд.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"Тень-тень, </w:t>
            </w:r>
            <w:proofErr w:type="spellStart"/>
            <w:r>
              <w:rPr>
                <w:rFonts w:ascii="Times New Roman" w:hAnsi="Times New Roman" w:cs="Times New Roman"/>
              </w:rPr>
              <w:t>потетень</w:t>
            </w:r>
            <w:proofErr w:type="spellEnd"/>
            <w:r>
              <w:rPr>
                <w:rFonts w:ascii="Times New Roman" w:hAnsi="Times New Roman" w:cs="Times New Roman"/>
              </w:rPr>
              <w:t>..."</w:t>
            </w:r>
          </w:p>
        </w:tc>
      </w:tr>
      <w:tr w:rsidR="00873F04" w:rsidTr="00873F04">
        <w:trPr>
          <w:trHeight w:val="1748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"Угостим куклу печеньем"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 с помощью формочек)</w:t>
            </w:r>
          </w:p>
        </w:tc>
        <w:tc>
          <w:tcPr>
            <w:tcW w:w="4522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Вызвать интерес к созданию объемных фигурок из теста. Показать способы получения изображений с помощью формочек для выпечки. Продолжать знакомить с силуэтом - учить обводить форму пальцем (по контурной линии)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азвивать тактильные ощущения. Воспитывать любознательность.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Соленое тесто, формочки для вырезания теста, цветная бумага для рассматривания изображений внутри формочек, скалка, клеенка, влажная матерчатая салфетка и бумажная салфетка.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Экспериментирование с тестом, песком на занятиях по лепке и в свободной деятельности. 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игра.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"По </w:t>
            </w:r>
            <w:proofErr w:type="spellStart"/>
            <w:r>
              <w:rPr>
                <w:rFonts w:ascii="Times New Roman" w:hAnsi="Times New Roman" w:cs="Times New Roman"/>
              </w:rPr>
              <w:t>коленочкам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ударим" стр.65</w:t>
            </w:r>
          </w:p>
        </w:tc>
      </w:tr>
      <w:tr w:rsidR="00873F04" w:rsidTr="00873F04">
        <w:trPr>
          <w:trHeight w:val="1748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"Вот какие у нас листочки"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</w:tc>
        <w:tc>
          <w:tcPr>
            <w:tcW w:w="4522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Вызвать у детей интерес к созданию коллективного панно из осенних листьев. Формировать умение раскладывать красивые листочки на голубом фоне и приклеивать. Познакомить с техникой аппликации: наносить клей на одну сторону формы, аккуратно прикладывать к фону 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примакивать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салфеткой. Развивать чувство цвета и формы. Воспитывать интерес к ярким, красивым явлениям природы.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Лист бумаги голубого цвета большого формата (для коллективной композиции), красивые осенние листочки (собранные детьми на прогулке и просушенные педагогом), клей, клеевые кисточки, салфетки </w:t>
            </w:r>
            <w:r>
              <w:rPr>
                <w:rFonts w:ascii="Times New Roman" w:hAnsi="Times New Roman" w:cs="Times New Roman"/>
              </w:rPr>
              <w:lastRenderedPageBreak/>
              <w:t>бумажные и матерчатые, клеенка большого размера или старые газеты.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Наблюдение за сезонными изменениями в природе. Любование листопадом. Составление букетов из осенних листочков. Дидактические игры с осенними листьями "Сложи узор", "Найди такой же листок".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Пластический этюд.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"Плавно кружимся"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</w:p>
        </w:tc>
      </w:tr>
      <w:tr w:rsidR="00873F04" w:rsidTr="00873F04">
        <w:trPr>
          <w:trHeight w:val="1748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"Что за чудо - эти краски"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(Печать по аналогии с аппликацией)</w:t>
            </w:r>
          </w:p>
        </w:tc>
        <w:tc>
          <w:tcPr>
            <w:tcW w:w="4522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 красками как новым художественным материалом. Вызвать интерес к получению изображения способом "</w:t>
            </w:r>
            <w:proofErr w:type="spellStart"/>
            <w:r>
              <w:rPr>
                <w:rFonts w:ascii="Times New Roman" w:hAnsi="Times New Roman" w:cs="Times New Roman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</w:rPr>
              <w:t>" (печать)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меть наносить краску на листья (держать за черешок и опускать в ванночку), прикладывая к фону окрашенной стороной (по аналогии с аппликацией). Развивать чувство цвета и формы. Вызвать интерес к ярким, красивым явлениям природы. 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бумаги голубого цвета большого формата, красивые осенние листья простой формы с крепким черешком, лотки с краской насыщенного желтого, красного, оранжевого цвета, влажные салфетки, клеенка.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с осенними листочками. Любование листопадом. Составление букетов из осенних листочков. Дидактические игры с осенними листьями "Сложи узор", "Найди такой же листик". 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игра.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"Мы старались рисовать" стр.46</w:t>
            </w:r>
          </w:p>
        </w:tc>
      </w:tr>
      <w:tr w:rsidR="00873F04" w:rsidTr="00873F04">
        <w:trPr>
          <w:trHeight w:val="1952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"Падают, падают листья..."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(осеннее окошко).</w:t>
            </w:r>
          </w:p>
        </w:tc>
        <w:tc>
          <w:tcPr>
            <w:tcW w:w="4522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умение детей рисовать пальчиками - окунать в краску кончики пальцев и ставить  на бумаге отпечатки (одно - и двуцветные). Вызвать интерес к созданию коллективной композиции "Листопад". Развивать чувство цвета и ритма. Воспитывать интерес отображать свои впечатления в </w:t>
            </w:r>
            <w:proofErr w:type="spellStart"/>
            <w:r>
              <w:rPr>
                <w:rFonts w:ascii="Times New Roman" w:hAnsi="Times New Roman" w:cs="Times New Roman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бумаги белого цвета для "осенних окошек", краски гуашевые - желтого, оранжевого и красного цвета в плоских розетках, клеенка, влажные матерчатые салфетки и бумажные салфетки, осенние листочки вырезанные педагогом.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коллективной </w:t>
            </w:r>
            <w:proofErr w:type="gramStart"/>
            <w:r>
              <w:rPr>
                <w:rFonts w:ascii="Times New Roman" w:hAnsi="Times New Roman" w:cs="Times New Roman"/>
              </w:rPr>
              <w:t>композиции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"Вот </w:t>
            </w:r>
            <w:proofErr w:type="gramStart"/>
            <w:r>
              <w:rPr>
                <w:rFonts w:ascii="Times New Roman" w:hAnsi="Times New Roman" w:cs="Times New Roman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 нас листочки!" Игры с вырезными листочками. Рассматривание разных по форме листьев.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игра.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"Падают, падают листья..."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</w:p>
        </w:tc>
      </w:tr>
      <w:tr w:rsidR="00873F04" w:rsidTr="00873F04">
        <w:trPr>
          <w:trHeight w:val="2691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"Камушки"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(знакомство с пластилином).</w:t>
            </w:r>
          </w:p>
        </w:tc>
        <w:tc>
          <w:tcPr>
            <w:tcW w:w="4522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Знакомить детей с пластилином как художественным материалом. Формировать умение создавать рельефные изображения из пластилина - отщипывать кусочки желтого, красного цвета, прикладывать к фону (дорожке) и прикреплять (прижимать, примазывать) пальчиками. Вызвать интерес к составлению длинной "дорожки". Развивать тактильные ощущения. Укреплять пальчики и кисть руки.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Небольшие полоски бумаги  коричневого, зеленого цвета (для дорожки), пластилин желтого, оранжевого, и красного цвета, салфетки бумажные и матерчатые, игрушка - мишка для создания игровой ситуации.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разных по форме и цвету камней. Дидактическая игра "Найди такой же".  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игра.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"Камушки".</w:t>
            </w:r>
          </w:p>
        </w:tc>
      </w:tr>
      <w:tr w:rsidR="00873F04" w:rsidTr="00873F04">
        <w:trPr>
          <w:trHeight w:val="696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"Кисточка танцует"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(Знакомство с кисточкой)</w:t>
            </w:r>
          </w:p>
        </w:tc>
        <w:tc>
          <w:tcPr>
            <w:tcW w:w="4522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 кисточкой как художественным инструментом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азвивать представление о красках как художественном материале.  Учить держать кисть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вызвать интерес к освоению техники </w:t>
            </w:r>
            <w:r>
              <w:rPr>
                <w:rFonts w:ascii="Times New Roman" w:hAnsi="Times New Roman" w:cs="Times New Roman"/>
              </w:rPr>
              <w:lastRenderedPageBreak/>
              <w:t>рисования кисточкой ("рисование" в воздухе). Развивать координацию в системе "глаз-рука". Воспитывать любознательность.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 педагога две кисточк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большая и маленькая - в ярких бумажных юбочках, баночка с водой, краски гуашевые, салфетки бумажные и </w:t>
            </w:r>
            <w:r>
              <w:rPr>
                <w:rFonts w:ascii="Times New Roman" w:hAnsi="Times New Roman" w:cs="Times New Roman"/>
              </w:rPr>
              <w:lastRenderedPageBreak/>
              <w:t>матерчатые.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Рисование без кисточки способом "</w:t>
            </w:r>
            <w:proofErr w:type="spellStart"/>
            <w:r>
              <w:rPr>
                <w:rFonts w:ascii="Times New Roman" w:hAnsi="Times New Roman" w:cs="Times New Roman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" (отпечатки осенними листьями и пальчиками). 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игра.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"Раз-цветок, дв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цветок" стр.72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</w:p>
        </w:tc>
      </w:tr>
      <w:tr w:rsidR="00873F04" w:rsidTr="00873F04">
        <w:trPr>
          <w:trHeight w:val="1748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"Снежок порхает, кружиться".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 кисточкой с элементами аппликации)</w:t>
            </w:r>
          </w:p>
        </w:tc>
        <w:tc>
          <w:tcPr>
            <w:tcW w:w="4522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умение детей приклеивать комочки бумажных салфеток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силуэт тучи и рисовать снег кисточкой или ватными палочками приемом "</w:t>
            </w:r>
            <w:proofErr w:type="spellStart"/>
            <w:r>
              <w:rPr>
                <w:rFonts w:ascii="Times New Roman" w:hAnsi="Times New Roman" w:cs="Times New Roman"/>
              </w:rPr>
              <w:t>примакивание</w:t>
            </w:r>
            <w:proofErr w:type="spellEnd"/>
            <w:r>
              <w:rPr>
                <w:rFonts w:ascii="Times New Roman" w:hAnsi="Times New Roman" w:cs="Times New Roman"/>
              </w:rPr>
              <w:t>". Закрепить представление о белом цвете. Познакомить с новым способом приклеивания (клей наноситься не на деталь, а на фон). Развивать мелкую моторику, чувство цвета и ритма. Воспитывать аккуратность.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Лист бумаги голубого цвета с изображением тучи, салфетки бумажные разного цвета (синие, фиолетовые, голубые, розовые),  кисти, гуашь белого цвета, салфетки бумажные и матерчатые, баночки с водой. </w:t>
            </w:r>
            <w:proofErr w:type="gramEnd"/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снегопадом из окошка, освоение техники модульного рисования (пальчиками и ватными палочками)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гры с салфетками (отрывание, </w:t>
            </w:r>
            <w:proofErr w:type="spellStart"/>
            <w:r>
              <w:rPr>
                <w:rFonts w:ascii="Times New Roman" w:hAnsi="Times New Roman" w:cs="Times New Roman"/>
              </w:rPr>
              <w:t>сминание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раскатывание, </w:t>
            </w:r>
            <w:proofErr w:type="spellStart"/>
            <w:r>
              <w:rPr>
                <w:rFonts w:ascii="Times New Roman" w:hAnsi="Times New Roman" w:cs="Times New Roman"/>
              </w:rPr>
              <w:t>поддувание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).  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игра.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"Снег, снег, снег..."</w:t>
            </w:r>
          </w:p>
        </w:tc>
      </w:tr>
      <w:tr w:rsidR="00873F04" w:rsidTr="00873F04">
        <w:trPr>
          <w:trHeight w:val="423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"Вкусное угощение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</w:p>
        </w:tc>
        <w:tc>
          <w:tcPr>
            <w:tcW w:w="4522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Вызвать интерес к лепке угощений для игрушек. Учить лепить шар  круговым раскатыванием в ладонях. Знакомить с формой шара на примере разных "угощений" (колобок, яблоко, апельсин, конфета). Развивать чувство формы, координировать  работу обеих рук (добиваться синхронного движения при круговом раскатывании). Воспитывать усидчивость.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Пластилин разного цвета (или тесто), шарики для пинг-понга для обследования формы, трубочки для коктейля (длиной 7-10см), салфетки бумажные и матерчатые. Формы в виде шара (яблоко, апельсин, колобок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упа-чупс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предметов в форме цилиндра (столбика) способом прямого раскатывание в ладонях. Освоение детьми пластических свойств теста,  пластилина. 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игра.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"Ручки, спляшите разок..."</w:t>
            </w:r>
          </w:p>
        </w:tc>
      </w:tr>
      <w:tr w:rsidR="00873F04" w:rsidTr="00873F04">
        <w:trPr>
          <w:trHeight w:val="2174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"Праздничная елочка"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4522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Вызвать интерес к рисованию праздничной елки в сотворчестве с родителями. Разнообразить технику рисования кистью: учить вести кисть по ворс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ствол и проводить прямые линии от ствола- "ветки" разной длины. Развивать воображение, чувство цвета и ритм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украшая елку. Воспитывать самостоятельность. 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Ёлка искусственная, открытки с новогодней елкой, лист </w:t>
            </w:r>
            <w:proofErr w:type="gramStart"/>
            <w:r>
              <w:rPr>
                <w:rFonts w:ascii="Times New Roman" w:hAnsi="Times New Roman" w:cs="Times New Roman"/>
              </w:rPr>
              <w:t>бумаги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слегка тонированный в постельные тона с силуэтом ёлки в форме большого треугольника, краска гуашевая зеленого цвета, кисти, баночки с водой, салфетки матерчатые и бумажные.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образа ёлки из деталей конструктора, карандашей, полосок бумаги. Напевание песенки </w:t>
            </w:r>
            <w:proofErr w:type="spellStart"/>
            <w:r>
              <w:rPr>
                <w:rFonts w:ascii="Times New Roman" w:hAnsi="Times New Roman" w:cs="Times New Roman"/>
              </w:rPr>
              <w:t>З.Александровой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"Ёлочка".</w:t>
            </w:r>
          </w:p>
        </w:tc>
      </w:tr>
      <w:tr w:rsidR="00873F04" w:rsidTr="00873F04">
        <w:trPr>
          <w:trHeight w:val="1748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Январь.</w:t>
            </w:r>
          </w:p>
          <w:p w:rsidR="00873F04" w:rsidRPr="00E425D9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«Снеговики играют в снежки»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 в сотворчестве с мамой)</w:t>
            </w:r>
          </w:p>
        </w:tc>
        <w:tc>
          <w:tcPr>
            <w:tcW w:w="4522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созданию сюжетной композиции  в сотворчестве с мамой (мама лепит снеговика, ребено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снежки). Формировать умение лепить шар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аскатывать круговыми движениями ладоней. Развивать чувство формы, мелкую моторику. Воспитывать аккуратность.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Пластилин разного цвета (или тесто), шарики для пинг-понга для обследования формы, трубочки для коктейля (длиной 7-10см), салфетки бумажные и матерчатые. 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</w:t>
            </w:r>
            <w:proofErr w:type="gramStart"/>
            <w:r>
              <w:rPr>
                <w:rFonts w:ascii="Times New Roman" w:hAnsi="Times New Roman" w:cs="Times New Roman"/>
              </w:rPr>
              <w:t>зимними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природы. Игры с ватными бумажными комками. Рассматривание изображений снеговика.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Пластический этюд.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 рукавичках маленьких спрятаны ладошки»</w:t>
            </w:r>
          </w:p>
        </w:tc>
      </w:tr>
      <w:tr w:rsidR="00873F04" w:rsidTr="00873F04">
        <w:trPr>
          <w:trHeight w:val="1748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 – дружок»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(Аппликация на силуэте)</w:t>
            </w:r>
          </w:p>
        </w:tc>
        <w:tc>
          <w:tcPr>
            <w:tcW w:w="4522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изображению снеговика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ружка в сотворчестве с мамой. Формировать белые комочки из ваты, раскатывать, обмакивать в клей и прикладывать к силуэту снеговика в пределах нарисованного контура. Формировать умение наблюдать за оформительской работой мамы. Развивать чувство формы. Воспитывать интерес к совместной продуктивной деятельности. 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бумаги голубого цвета, материал для изготовления комочков детьми (вата, салфетки бумажные). Клей в розетках, детали для оформления снеговика в конце занятия (нос, глаза, шляпа или ведро, метла), салфетки бумажные, матерчатые.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</w:t>
            </w:r>
            <w:proofErr w:type="gramStart"/>
            <w:r>
              <w:rPr>
                <w:rFonts w:ascii="Times New Roman" w:hAnsi="Times New Roman" w:cs="Times New Roman"/>
              </w:rPr>
              <w:t>зимними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природы. Игры с ватными бумажными комками. Рассматривание изображений снеговика. 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игра.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«Зимняя песенка»</w:t>
            </w:r>
          </w:p>
        </w:tc>
      </w:tr>
      <w:tr w:rsidR="00873F04" w:rsidTr="00873F04">
        <w:trPr>
          <w:trHeight w:val="281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«Вкусные картинки»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(Раскрашивание контурных картинок)</w:t>
            </w:r>
          </w:p>
        </w:tc>
        <w:tc>
          <w:tcPr>
            <w:tcW w:w="4522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 новым видом рисовани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раскрашивание контурных картинок. Продолжать учить рисовать кистью, вести по ворсу, не выходить за контур, вовремя добирать краску только на ворс кисточки, промывать, просушивать, не оставлять в банке с водой. Развивать интерес. Воспитывать аккуратность, самостоятельность.</w:t>
            </w:r>
          </w:p>
        </w:tc>
        <w:tc>
          <w:tcPr>
            <w:tcW w:w="3409" w:type="dxa"/>
          </w:tcPr>
          <w:p w:rsidR="00873F04" w:rsidRPr="00885AF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F4">
              <w:rPr>
                <w:rFonts w:ascii="Times New Roman" w:hAnsi="Times New Roman" w:cs="Times New Roman"/>
                <w:sz w:val="24"/>
                <w:szCs w:val="24"/>
              </w:rPr>
              <w:t>Листы бумаги с контурными изображениями фруктов, краски гуашевые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красного, желтого, оранжевого цвета, кисточки, банки с водой, салфетки бумажные и матерчатые.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F4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силуэтными изображениями. Заполнения формы  в пределах заданного контура.</w:t>
            </w:r>
            <w:r w:rsidRPr="00F8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F">
              <w:rPr>
                <w:rFonts w:ascii="Times New Roman" w:hAnsi="Times New Roman" w:cs="Times New Roman"/>
                <w:sz w:val="24"/>
                <w:szCs w:val="24"/>
              </w:rPr>
              <w:t>Пальчиковая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"Мы старались рисовать"</w:t>
            </w:r>
          </w:p>
          <w:p w:rsidR="00873F04" w:rsidRPr="00885AF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Стр.128.</w:t>
            </w:r>
          </w:p>
        </w:tc>
      </w:tr>
      <w:tr w:rsidR="00873F04" w:rsidTr="00873F04">
        <w:trPr>
          <w:trHeight w:val="1748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  <w:p w:rsidR="00873F04" w:rsidRPr="00F80F0F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"Озорной колобок"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 и рисование)</w:t>
            </w:r>
          </w:p>
        </w:tc>
        <w:tc>
          <w:tcPr>
            <w:tcW w:w="4522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лепке сказочного героя - колобка. Учить лепить шар круговым  раскатыванием в ладонях. Сочетать разные техники: рисование дорожки в виде кривой линии и лепка колобка. Развивать чувство формы, мелкую моторику, координировать работу обеих рук. Воспитывать усидчивость.</w:t>
            </w:r>
          </w:p>
        </w:tc>
        <w:tc>
          <w:tcPr>
            <w:tcW w:w="3409" w:type="dxa"/>
          </w:tcPr>
          <w:p w:rsidR="00873F04" w:rsidRPr="00885AF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 разного цвета, мелкие пуговички и бусины,  клеенки, листы бумаги, фломастеры или цветные карандаши, салфетки бумажные и матерчатые.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детям русской народной сказки "Колобок", беседа по ее содержанию, рассматривание иллюстраций к сказке. Пальчиковая игра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"Песенка колобка".</w:t>
            </w:r>
          </w:p>
          <w:p w:rsidR="00873F04" w:rsidRPr="00885AF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04" w:rsidTr="00873F04">
        <w:trPr>
          <w:trHeight w:val="1748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"Угощение для птичек"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 на силуэте)</w:t>
            </w:r>
          </w:p>
        </w:tc>
        <w:tc>
          <w:tcPr>
            <w:tcW w:w="4522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обыгрыванию и дополнению контурного рисунка - изображать по своему желанию любое угощение для птиц (зернышки, червячки, крошки хлеба). Продолжать учить рисовать кистью, вести по ворсу, не выходить за контур, вовремя добирать краску только на ворс кисточки,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промывать, просушивать, не оставлять в банке с водой. Развивать глазомер. 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 бумаги с контурным изображением кормушки. Силуэты птиц.</w:t>
            </w:r>
            <w:r w:rsidRPr="0088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Краски гуашевые желтого, коричневого цвета, кисточки, банки с водой, салфетки бумажные и матерчатые.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рисование красками. Знакомство с кистью как художественным инструментом. Рисование в книжках раскрасках.   Пластический этюд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"Птички летают"</w:t>
            </w:r>
          </w:p>
        </w:tc>
      </w:tr>
      <w:tr w:rsidR="00873F04" w:rsidTr="00873F04">
        <w:trPr>
          <w:trHeight w:val="1748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"Шишка для белочки"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 на силуэте)</w:t>
            </w:r>
          </w:p>
        </w:tc>
        <w:tc>
          <w:tcPr>
            <w:tcW w:w="4522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 создавать в сотворчестве с мамой образ  кедровой шишки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завершенной композиции (силуэт шишки). Уметь лепить орешки путем скатывания в шарики круговыми движениями ладоней (путем многократного повторения одного действия). Знакомить с коричневым цветом. Развивать чувство формы, мелкую моторику.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 белка. Мягкий пластилин коричневого  цвета, клеенки, картонный силуэт шишки, салфетки бумажные и матерчатые. 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белочкой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которой в лапках орех. Рассматривание кедрового ореха. 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"Кто вперед"</w:t>
            </w:r>
          </w:p>
        </w:tc>
      </w:tr>
      <w:tr w:rsidR="00873F04" w:rsidTr="00873F04">
        <w:trPr>
          <w:trHeight w:val="1748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"Вьюга-завируха"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4522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рисованию вьюги-завирухи. Учить рисовать кистью спиралевидные линии в вертикальном положении. Закрепить технику и правила пользования кистью: правильно держать пальцами, смачивать ворс, вести по ворсу, промывать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росушивать, не оставлять в банке с водой. Воспитывать интерес к рисованию красками, аккуратность.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Лист бумаги белого цвета,  краски гуашевые синего или голубого  цвета в плоских розетках, влажные матерчатые салфетки и бумажные салфетки.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"Цветные спиральки" (развитие восприятия формы, цвета, величины). Рассматривание и обследование спиральки "Радуга", для обогащения и уточнения тактильного ощущения 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Пластический этюд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"Закружила, замела..."</w:t>
            </w:r>
          </w:p>
        </w:tc>
      </w:tr>
      <w:tr w:rsidR="00873F04" w:rsidTr="00873F04">
        <w:trPr>
          <w:trHeight w:val="1748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"Бублики - баранки"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</w:p>
        </w:tc>
        <w:tc>
          <w:tcPr>
            <w:tcW w:w="4522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интерес к лепке баранок и бубликов. Формировать умение раскатывать столбик (цилиндр) и замыкать в кольцо. Показать варианты оформления лепных изделий (посыпание манкой,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протыкание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дырочек карандашом). Развивать восприятие формы и мелкую моторику. Воспитывать усидчивость.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 разного цвета, клеенки, карандаши, салфетки бумажные и матерчатые, крупа манка.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 обследование колечек пирамидки разного размера для обогащения и уточнения тактильного ощущения, восприятия формы и цвета. Дидактическая игра "Цветные колечки"  Пальчиковая игра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"Солнце вышло из-за тучки"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</w:t>
            </w:r>
          </w:p>
        </w:tc>
      </w:tr>
      <w:tr w:rsidR="00873F04" w:rsidTr="00873F04">
        <w:trPr>
          <w:trHeight w:val="1748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"Вот какой у нас букет"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</w:tc>
        <w:tc>
          <w:tcPr>
            <w:tcW w:w="4522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созданию красивого букета в сотворчестве с мамой. Формировать умение детей составлять композицию из готовых элементов - цветов и листьев: выбирать их по желанию и размещать на сложной форме (силуэте букета). Развивать чувство формы и композиции. Воспитывать чувство заботы о маме.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Силуэт букета (форма зеленого цвета), силуэты цветов (по 3-5 на каждого ребенка), клей, клеевые кисточки, салфетки бумажные и матерчатые, букет цветов для показа детям.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изображений цветов и поздравительных открыток. Беседа о мамах и бабушках Пальчиковая игра.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"Мы веселые матрешки"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Стр.41.</w:t>
            </w:r>
          </w:p>
        </w:tc>
      </w:tr>
      <w:tr w:rsidR="00873F04" w:rsidTr="00873F04">
        <w:trPr>
          <w:trHeight w:val="1748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"Постираем" полотенце.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4522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 рисовать узор - украшать полотенце. Уметь рисовать кистью на прямоугольной форме: ритмично проводить горизонтальные линии по всей длине (или  ширине) "полотенца". Вызвать интерес к коллективной композиции - белье сушиться на веревочке. Развивать восприятие,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наглядно-образного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мышление. 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 листа бумаги белого цвета, кисти, гуашевые краски, банки с водой, салфетки бумажные и матерчатые, веревка с прищепками, полотенце для изучения формы.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"Постираем одежду для кукол". Рассматривание иллюстраций с элементами геометрического узора. Пальчиковая игра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"Водичка-водичка"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04" w:rsidTr="00873F04">
        <w:trPr>
          <w:trHeight w:val="1748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"Сосульки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воображульки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 лепить цилиндры (столбики) и заострять один конец пальчиками.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моделированию сосулек разной длины и толщены.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моторику. Воспитывать интерес к природе и передаче своих впечатлений в изобразительной деятельности.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 белого, синего цвета, клеенки, салфетки бумажные и матерчатые. 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сосульками во время прогулок.  Пластический этюд.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"Закружились, завертелись"</w:t>
            </w:r>
          </w:p>
        </w:tc>
      </w:tr>
      <w:tr w:rsidR="00873F04" w:rsidTr="00873F04">
        <w:trPr>
          <w:trHeight w:val="1748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"Солнышко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олоколнышко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4522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изображению веселого весеннего солнышка. Уметь рисовать большой круг и замыкать линию в кольцо, рисовать несколько лучей - прямых или волнистых линий. Упражнять в рисовании кистью (рисовать всем ворсом, двигать по окружности и в разных направлениях). Развивать чувство формы и цвета. Воспитывать аккуратность.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Лист бумаги белого цвета,  краски гуашевые  желтого цвета в плоских розетках,  салфетки матерчатые и бумажные, баночки с водой, кисточки. 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изображений солнца в детских книжках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аблюдение за солнцем  во время прогулки. Пальчиковая игра.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"Солнышко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колоколнышко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873F04" w:rsidTr="00873F04">
        <w:trPr>
          <w:trHeight w:val="1748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"Вот какой у нас мостик".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(Лепка).</w:t>
            </w:r>
          </w:p>
        </w:tc>
        <w:tc>
          <w:tcPr>
            <w:tcW w:w="4522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моделированию мостика из 3-4 "бревнышек". Продолжать учить лепить столбики (цилиндры) - бревнышки для мостиков, раскатывая прямыми движениями ладоней. Развивать чувство формы и величины (длины), способности к композиции. Воспитывать усидчивость.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  разного  цвета, клеенки, салфетки бумажные и матерчатые.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изображений мостов и мостиков в детских книжках.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"Перейдем ручеек по мостику" (движение на упражнение в равновесии</w:t>
            </w:r>
            <w:proofErr w:type="gramEnd"/>
          </w:p>
        </w:tc>
      </w:tr>
      <w:tr w:rsidR="00873F04" w:rsidTr="00873F04">
        <w:trPr>
          <w:trHeight w:val="848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"Ручейки бегут, журчат!"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(Рисование).</w:t>
            </w:r>
          </w:p>
        </w:tc>
        <w:tc>
          <w:tcPr>
            <w:tcW w:w="4522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изображению ручейков в сотворчестве с мамой. Учить проводить волнистые линии (по горизонтали). Упражнять в технике рисования кистью. Воспитывать интерес к природным явлениям, любознательность.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бумаги белого цвета,  краски гуашевые  голубого цвета в плоских розетках,  салфетки матерчатые и бумажные, баночки с водой, кисточки.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ручейками на прогулке. Подвижная игра "Перепрыгнем через ручеек" 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"Наши пальчики устали"</w:t>
            </w:r>
          </w:p>
        </w:tc>
      </w:tr>
      <w:tr w:rsidR="00873F04" w:rsidTr="00873F04">
        <w:trPr>
          <w:trHeight w:val="1748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"Птенчики в гнездышке"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(Лепка).</w:t>
            </w:r>
          </w:p>
        </w:tc>
        <w:tc>
          <w:tcPr>
            <w:tcW w:w="4522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у детей к созданию композиции в сотворчестве с мамой. Формировать умение детей лепить птенчиков из двух шариков - туловище и голова. Уметь оформлять голову птенчика - прикрепляя глазки и клювик. Развивать чувство формы и композиции. Воспитывать творчество.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  желтого  цвета, клеенки, бусины, семечки - клювики, салфетки бумажные и матерчатые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изображений птиц с птенцами. Рассказ о гнездах как жилище птиц, где они спасаются от холода и выводят птенцов. Пальчиковая игра.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"Птички" 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67.</w:t>
            </w:r>
          </w:p>
        </w:tc>
      </w:tr>
      <w:tr w:rsidR="00873F04" w:rsidTr="00873F04">
        <w:trPr>
          <w:trHeight w:val="1748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"Вот какие у нас флажки!"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(Аппликация).</w:t>
            </w:r>
          </w:p>
        </w:tc>
        <w:tc>
          <w:tcPr>
            <w:tcW w:w="4522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 составлять линейную композицию в сотворчестве с мамой из флажков, чередующихся по цвету и форме. Уточнить представление детей о геометрических фигурах. Воспитывать самостоятельность. 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 листа бумаги белого цвета, бумажные флажки разные по цвету и форме, клей, клеевые кисточки, салфетки бумажные и матерчатые.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флажков разной формы. Обследование предметов прямоугольной и треугольной формы. Дидактические игры на развитие чувства ритма в составлении узоров. Пальчиковая игра.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"Флажок"</w:t>
            </w:r>
          </w:p>
        </w:tc>
      </w:tr>
      <w:tr w:rsidR="00873F04" w:rsidTr="00873F04">
        <w:trPr>
          <w:trHeight w:val="1748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"Вот какой у нас салют"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(Рисование).</w:t>
            </w:r>
          </w:p>
        </w:tc>
        <w:tc>
          <w:tcPr>
            <w:tcW w:w="4522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рисованию салюта в сотворчестве с мамой или педагогом. Формировать умение детей  рисовать вертикальные линии кисточкой, а верх украшать ватными палочками в виде шара. Развивать мелкую моторику, чувство цвета и ритма. Воспитывать любознательность.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Лист бумаги белого или голубого цвета,  краски гуашевые  3-4 цветов в плоских розетках, кисточки, салфетки матерчатые и бумажные, баночки с водой, кисточки.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изображений салюта. Игры с разноцветными камушками. 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"Солнечные зайчики"</w:t>
            </w:r>
          </w:p>
        </w:tc>
      </w:tr>
      <w:tr w:rsidR="00873F04" w:rsidTr="00873F04">
        <w:trPr>
          <w:trHeight w:val="281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"Вот какие у нас пальчики"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</w:p>
        </w:tc>
        <w:tc>
          <w:tcPr>
            <w:tcW w:w="4522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в сотворчестве с мамой моделировать персонажей для пальчикового театра: раскатывать шар для головы, дополнять деталями (бусинами, семечками, палочками). Вызвать интерес к обыгрыванию созданных подело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надевать на пальчик и в так стихотворения выполнять простые движения. Воспитывать самостоятельность.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  разного цвета, клеенки, бусины, семечки, палочки, салфетки бумажные и матерчатые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игры по текстам народных песенок,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"Где твой дом"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ранний возраст.</w:t>
            </w:r>
          </w:p>
        </w:tc>
      </w:tr>
      <w:tr w:rsidR="00873F04" w:rsidTr="00873F04">
        <w:trPr>
          <w:trHeight w:val="1748"/>
        </w:trPr>
        <w:tc>
          <w:tcPr>
            <w:tcW w:w="1498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  4неделя.</w:t>
            </w:r>
          </w:p>
        </w:tc>
        <w:tc>
          <w:tcPr>
            <w:tcW w:w="2296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"Вот какие у нас птички"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(Рисование).</w:t>
            </w:r>
          </w:p>
        </w:tc>
        <w:tc>
          <w:tcPr>
            <w:tcW w:w="4522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детям возможность получения  изображения с помощью отпечатков ладошек. Вызвать яркий эмоциональный отклик на необычный способ рисования. Подвести к пониманию связи между формой ладошки и отпечатком - красочным силуэтом. Развивать восприятие. Воспитывать интерес к сотворчеству с мамой или  педагогом.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Лист бумаги белого цвета,  краски гуашевые  разного цвета в плоских розетках,  салфетки матерчатые влажные и бумажные, баночки с водой, кисточки.</w:t>
            </w:r>
          </w:p>
        </w:tc>
        <w:tc>
          <w:tcPr>
            <w:tcW w:w="3409" w:type="dxa"/>
          </w:tcPr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изображений птиц, уточнение представления об особенностях внешнего вида пернатых (птицы летают, у них есть крылья). Пальчиковая игра.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"Стая птиц".</w:t>
            </w:r>
          </w:p>
          <w:p w:rsidR="00873F04" w:rsidRDefault="00873F04" w:rsidP="0087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82</w:t>
            </w:r>
          </w:p>
        </w:tc>
      </w:tr>
    </w:tbl>
    <w:p w:rsidR="00873F04" w:rsidRDefault="00873F04" w:rsidP="00873F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A3C0A" w:rsidRDefault="00CA3C0A" w:rsidP="00873F04">
      <w:pPr>
        <w:spacing w:after="0" w:line="240" w:lineRule="auto"/>
      </w:pPr>
    </w:p>
    <w:p w:rsidR="00CA3C0A" w:rsidRPr="00735391" w:rsidRDefault="00CA3C0A" w:rsidP="00873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DE1" w:rsidRDefault="00E82387" w:rsidP="00873F04">
      <w:pPr>
        <w:spacing w:after="0" w:line="240" w:lineRule="auto"/>
      </w:pPr>
    </w:p>
    <w:sectPr w:rsidR="003F2DE1" w:rsidSect="00873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29"/>
    <w:rsid w:val="002E4DDE"/>
    <w:rsid w:val="006A6B29"/>
    <w:rsid w:val="00793553"/>
    <w:rsid w:val="007C1029"/>
    <w:rsid w:val="00873F04"/>
    <w:rsid w:val="00BF5D9B"/>
    <w:rsid w:val="00CA3C0A"/>
    <w:rsid w:val="00DF0878"/>
    <w:rsid w:val="00E1359F"/>
    <w:rsid w:val="00E8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2016-02-26T05:20:00Z</cp:lastPrinted>
  <dcterms:created xsi:type="dcterms:W3CDTF">2016-02-03T13:45:00Z</dcterms:created>
  <dcterms:modified xsi:type="dcterms:W3CDTF">2017-05-09T03:48:00Z</dcterms:modified>
</cp:coreProperties>
</file>