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8A" w:rsidRDefault="00C6108A" w:rsidP="00C6108A">
      <w:pPr>
        <w:jc w:val="center"/>
        <w:rPr>
          <w:b/>
          <w:sz w:val="28"/>
          <w:szCs w:val="28"/>
        </w:rPr>
      </w:pPr>
      <w:r w:rsidRPr="007C2714">
        <w:rPr>
          <w:b/>
          <w:sz w:val="28"/>
          <w:szCs w:val="28"/>
        </w:rPr>
        <w:t xml:space="preserve">Учебно-тематический план с родителями и детьми в адаптационной группе кратковременного пребывания </w:t>
      </w:r>
      <w:r>
        <w:rPr>
          <w:b/>
          <w:sz w:val="28"/>
          <w:szCs w:val="28"/>
        </w:rPr>
        <w:t xml:space="preserve"> для детей раннего возраста  </w:t>
      </w:r>
      <w:r w:rsidRPr="007C2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инструктора по физической культуре</w:t>
      </w:r>
      <w:r>
        <w:rPr>
          <w:b/>
          <w:sz w:val="28"/>
          <w:szCs w:val="28"/>
        </w:rPr>
        <w:t xml:space="preserve"> </w:t>
      </w:r>
    </w:p>
    <w:p w:rsidR="00CC0934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bCs/>
        </w:rPr>
      </w:pPr>
      <w:r w:rsidRPr="00C6108A">
        <w:rPr>
          <w:b/>
          <w:bCs/>
        </w:rPr>
        <w:t xml:space="preserve">Сентябрь </w:t>
      </w:r>
      <w:r w:rsidR="00C6108A" w:rsidRPr="00C6108A">
        <w:rPr>
          <w:b/>
          <w:i/>
          <w:iCs/>
        </w:rPr>
        <w:t>1-2-я недели</w:t>
      </w:r>
      <w:r w:rsidR="00C6108A" w:rsidRPr="00C6108A">
        <w:rPr>
          <w:i/>
          <w:iCs/>
        </w:rPr>
        <w:tab/>
      </w:r>
    </w:p>
    <w:p w:rsidR="00C6108A" w:rsidRPr="00C6108A" w:rsidRDefault="00CC0934" w:rsidP="00C610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C6108A">
        <w:rPr>
          <w:i/>
          <w:iCs/>
        </w:rPr>
        <w:t xml:space="preserve"> </w:t>
      </w:r>
      <w:r w:rsidR="0034692B" w:rsidRPr="00C6108A">
        <w:rPr>
          <w:b/>
          <w:i/>
          <w:iCs/>
        </w:rPr>
        <w:t>«</w:t>
      </w:r>
      <w:r w:rsidRPr="00C6108A">
        <w:rPr>
          <w:b/>
          <w:i/>
          <w:iCs/>
        </w:rPr>
        <w:t>В ГОСТИ К КУКЛЕ КАТИ</w:t>
      </w:r>
      <w:r w:rsidR="0034692B" w:rsidRPr="00C6108A">
        <w:rPr>
          <w:b/>
          <w:i/>
          <w:iCs/>
        </w:rPr>
        <w:t>»</w:t>
      </w:r>
      <w:r w:rsidRPr="00C6108A">
        <w:rPr>
          <w:b/>
          <w:i/>
          <w:iCs/>
        </w:rPr>
        <w:t>.</w:t>
      </w:r>
    </w:p>
    <w:p w:rsidR="00C6108A" w:rsidRPr="00C6108A" w:rsidRDefault="00F76DF2" w:rsidP="00C6108A">
      <w:pPr>
        <w:pStyle w:val="a3"/>
        <w:spacing w:before="0" w:beforeAutospacing="0" w:after="0" w:afterAutospacing="0"/>
        <w:jc w:val="both"/>
        <w:rPr>
          <w:b/>
        </w:rPr>
      </w:pPr>
      <w:r w:rsidRPr="00C6108A">
        <w:rPr>
          <w:i/>
          <w:iCs/>
        </w:rPr>
        <w:t xml:space="preserve">Задачи. </w:t>
      </w:r>
      <w:r w:rsidRPr="00C6108A">
        <w:t xml:space="preserve">Упражнять в ходьбе и беге стайкой в одном направлении, </w:t>
      </w:r>
      <w:r w:rsidR="00C6108A">
        <w:t xml:space="preserve"> </w:t>
      </w:r>
      <w:r w:rsidRPr="00C6108A">
        <w:t>в ходьбе по ограниченной поверхност</w:t>
      </w:r>
      <w:r w:rsidR="00C6108A">
        <w:t xml:space="preserve">и, в ползании на четвереньках, </w:t>
      </w:r>
      <w:r w:rsidRPr="00C6108A">
        <w:t>в бросании мяча вдаль. Воспитывать самосто</w:t>
      </w:r>
      <w:r w:rsidR="00C6108A">
        <w:t xml:space="preserve">ятельность, интерес к занятию.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Пособия. </w:t>
      </w:r>
      <w:proofErr w:type="gramStart"/>
      <w:r w:rsidRPr="00C6108A">
        <w:t>Мячи (диаметр 20 см) по количеству детей, кукла, дорожка (ширина 25-</w:t>
      </w:r>
      <w:smartTag w:uri="urn:schemas-microsoft-com:office:smarttags" w:element="metricconverter">
        <w:smartTagPr>
          <w:attr w:name="ProductID" w:val="30 см"/>
        </w:smartTagPr>
        <w:r w:rsidRPr="00C6108A">
          <w:t>30 см</w:t>
        </w:r>
      </w:smartTag>
      <w:r w:rsidRPr="00C6108A">
        <w:t xml:space="preserve">, длина </w:t>
      </w:r>
      <w:r w:rsidRPr="00C6108A">
        <w:rPr>
          <w:iCs/>
        </w:rPr>
        <w:t>2—2,5</w:t>
      </w:r>
      <w:r w:rsidRPr="00C6108A">
        <w:rPr>
          <w:i/>
          <w:iCs/>
        </w:rPr>
        <w:t xml:space="preserve"> </w:t>
      </w:r>
      <w:r w:rsidRPr="00C6108A">
        <w:t>м), ко</w:t>
      </w:r>
      <w:r w:rsidR="00C6108A">
        <w:t xml:space="preserve">рзины, ящики, коробки, обручи. </w:t>
      </w:r>
      <w:proofErr w:type="gramEnd"/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Вводная часть. </w:t>
      </w:r>
      <w:r w:rsidRPr="00C6108A">
        <w:tab/>
      </w:r>
      <w:r w:rsidRPr="00C6108A">
        <w:br/>
        <w:t xml:space="preserve">1. Ходьба стайкой в одном направлении за воспитателем. </w:t>
      </w:r>
      <w:r w:rsidRPr="00C6108A">
        <w:br/>
        <w:t xml:space="preserve">2. Ходьба по дорожке (2 раза). </w:t>
      </w:r>
      <w:r w:rsidRPr="00C6108A">
        <w:tab/>
      </w:r>
      <w:r w:rsidRPr="00C6108A">
        <w:br/>
        <w:t xml:space="preserve">З. Подвижная игра «Бегите все ко мне» (повторить 2—З раза). </w:t>
      </w:r>
      <w:r w:rsidRPr="00C6108A">
        <w:br/>
        <w:t xml:space="preserve">Дети идут стайкой за воспитателем, который следит, чтобы они не мешали друг другу, голову и спину держали прямо (расстояние для ходьбы не менее </w:t>
      </w:r>
      <w:smartTag w:uri="urn:schemas-microsoft-com:office:smarttags" w:element="metricconverter">
        <w:smartTagPr>
          <w:attr w:name="ProductID" w:val="10 м"/>
        </w:smartTagPr>
        <w:r w:rsidRPr="00C6108A">
          <w:t>10 м</w:t>
        </w:r>
      </w:smartTag>
      <w:r w:rsidRPr="00C6108A">
        <w:t xml:space="preserve">). </w:t>
      </w:r>
      <w:r w:rsidRPr="00C6108A">
        <w:tab/>
      </w:r>
      <w:r w:rsidRPr="00C6108A">
        <w:br/>
        <w:t xml:space="preserve">Затем дети идут по дорожке в гости к кукле. Подходят к ней, здороваются и возвращаются по дорожке обратно. </w:t>
      </w:r>
      <w:r w:rsidRPr="00C6108A">
        <w:tab/>
      </w:r>
      <w:r w:rsidRPr="00C6108A">
        <w:br/>
        <w:t>Воспитатель отходит от детей на расстояние 8-</w:t>
      </w:r>
      <w:smartTag w:uri="urn:schemas-microsoft-com:office:smarttags" w:element="metricconverter">
        <w:smartTagPr>
          <w:attr w:name="ProductID" w:val="10 м"/>
        </w:smartTagPr>
        <w:r w:rsidRPr="00C6108A">
          <w:t>10 м</w:t>
        </w:r>
      </w:smartTag>
      <w:r w:rsidRPr="00C6108A">
        <w:t xml:space="preserve"> и предлагает: </w:t>
      </w:r>
      <w:r w:rsidRPr="00C6108A">
        <w:br/>
        <w:t xml:space="preserve">«Бегите все ко мне». При повторе может взять куклу и предложить ребятам бежать к кукле (3-4 раза). </w:t>
      </w:r>
      <w:r w:rsidRPr="00C6108A">
        <w:tab/>
      </w:r>
      <w:r w:rsidRPr="00C6108A">
        <w:br/>
        <w:t xml:space="preserve">Основная часть. </w:t>
      </w:r>
      <w:r w:rsidRPr="00C6108A">
        <w:tab/>
      </w:r>
      <w:r w:rsidRPr="00C6108A">
        <w:br/>
        <w:t xml:space="preserve">1. Общеразвивающие упражнения. </w:t>
      </w:r>
      <w:r w:rsidRPr="00C6108A">
        <w:tab/>
      </w:r>
      <w:r w:rsidRPr="00C6108A">
        <w:br/>
        <w:t>Дети стоят произвольно на расстоянии друг от друга и изображают деревья. Движения малышей сопровождают слова.</w:t>
      </w:r>
      <w:r w:rsidRPr="00C6108A">
        <w:tab/>
      </w:r>
      <w:r w:rsidRPr="00C6108A">
        <w:rPr>
          <w:i/>
          <w:iCs/>
        </w:rPr>
        <w:t xml:space="preserve"> </w:t>
      </w:r>
      <w:r w:rsidRPr="00C6108A">
        <w:rPr>
          <w:i/>
          <w:iCs/>
        </w:rPr>
        <w:br/>
      </w:r>
      <w:r w:rsidRPr="00C6108A">
        <w:t xml:space="preserve">«Ветер дует нам в лицо, закачалось деревцо. (Наклоняют корпус вправо и влево). </w:t>
      </w:r>
      <w:r w:rsidRPr="00C6108A">
        <w:tab/>
      </w:r>
      <w:r w:rsidRPr="00C6108A">
        <w:tab/>
        <w:t xml:space="preserve">          Оторвался с ветки лист, (Н</w:t>
      </w:r>
      <w:r w:rsidR="00C6108A">
        <w:t xml:space="preserve">аклоняют корпус, дотрагиваются </w:t>
      </w:r>
      <w:r w:rsidRPr="00C6108A">
        <w:t xml:space="preserve"> до пола и выпрямляются).</w:t>
      </w:r>
      <w:r w:rsidRPr="00C6108A">
        <w:tab/>
      </w:r>
      <w:r w:rsidRPr="00C6108A">
        <w:br/>
        <w:t xml:space="preserve">Закружился, </w:t>
      </w:r>
      <w:r w:rsidR="00C6108A">
        <w:t xml:space="preserve">закружился (Кружатся на месте). </w:t>
      </w:r>
      <w:r w:rsidRPr="00C6108A">
        <w:t>И на землю опустился». (</w:t>
      </w:r>
      <w:r w:rsidR="00C6108A">
        <w:t>Присаживаются и выпрямляются).</w:t>
      </w:r>
      <w:r w:rsidR="00C6108A">
        <w:tab/>
      </w:r>
      <w:r w:rsidRPr="00C6108A">
        <w:br/>
        <w:t xml:space="preserve">2. «Котята ползут по дорожке», </w:t>
      </w:r>
      <w:r w:rsidRPr="00C6108A">
        <w:tab/>
      </w:r>
      <w:r w:rsidRPr="00C6108A">
        <w:br/>
        <w:t>Дети изображают котят. Даю им задание доползти по дорожке до мячей. Малыши ползут друг за другом. Слежу за тем, чтобы они прогибали спину, голову держали прямо. Котята</w:t>
      </w:r>
      <w:r w:rsidR="00C6108A">
        <w:t xml:space="preserve"> могут произносить: «Мяу-мяу».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3. «Котята играют с мячами». </w:t>
      </w:r>
      <w:r w:rsidRPr="00C6108A">
        <w:tab/>
      </w:r>
      <w:r w:rsidRPr="00C6108A">
        <w:br/>
        <w:t>Дети берут мячи из корзины и бросают их произвольно, кто как может, бегут за ними и повторяют движени</w:t>
      </w:r>
      <w:r w:rsidR="00153965">
        <w:t xml:space="preserve">я (3—4 раза). Поощряю малышей.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C6108A">
        <w:t xml:space="preserve">Заключительная часть. </w:t>
      </w:r>
      <w:r w:rsidRPr="00C6108A">
        <w:tab/>
      </w:r>
      <w:r w:rsidRPr="00C6108A">
        <w:br/>
        <w:t xml:space="preserve">«Котята ищут домики для своих мячей». </w:t>
      </w:r>
      <w:r w:rsidRPr="00C6108A">
        <w:tab/>
      </w:r>
      <w:r w:rsidRPr="00C6108A">
        <w:br/>
        <w:t xml:space="preserve">Ставлю перед детьми задачу найти такой домик, чтобы мяч не укатился (заранее раскладывает в разных концах группы коробки, корзины, обручи, коврики). Малыши самостоятельно находят домик и кладут в него мяч. </w:t>
      </w:r>
    </w:p>
    <w:p w:rsidR="00CC0934" w:rsidRPr="00C6108A" w:rsidRDefault="00C6108A" w:rsidP="00C610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i/>
        </w:rPr>
      </w:pPr>
      <w:r w:rsidRPr="00C6108A">
        <w:rPr>
          <w:b/>
          <w:i/>
        </w:rPr>
        <w:t xml:space="preserve"> </w:t>
      </w:r>
      <w:r w:rsidR="0034692B" w:rsidRPr="00C6108A">
        <w:rPr>
          <w:b/>
          <w:i/>
        </w:rPr>
        <w:t>«</w:t>
      </w:r>
      <w:r w:rsidR="00CC0934" w:rsidRPr="00C6108A">
        <w:rPr>
          <w:b/>
          <w:i/>
        </w:rPr>
        <w:t>ВЕСЕЛЫЕ ПОГРЕМУШКИ</w:t>
      </w:r>
      <w:r w:rsidR="0034692B" w:rsidRPr="00C6108A">
        <w:rPr>
          <w:b/>
          <w:i/>
        </w:rPr>
        <w:t>»</w:t>
      </w:r>
      <w:r w:rsidR="00CC0934" w:rsidRPr="00C6108A">
        <w:rPr>
          <w:b/>
          <w:i/>
        </w:rPr>
        <w:t>.</w:t>
      </w:r>
    </w:p>
    <w:p w:rsidR="00C6108A" w:rsidRDefault="00F76DF2" w:rsidP="00C6108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6108A">
        <w:rPr>
          <w:i/>
          <w:iCs/>
        </w:rPr>
        <w:tab/>
      </w:r>
      <w:r w:rsidR="00C6108A" w:rsidRPr="00C6108A">
        <w:rPr>
          <w:b/>
          <w:bCs/>
        </w:rPr>
        <w:t>Сентябрь</w:t>
      </w:r>
      <w:r w:rsidR="00C6108A" w:rsidRPr="00C6108A">
        <w:rPr>
          <w:b/>
          <w:i/>
          <w:iCs/>
        </w:rPr>
        <w:t xml:space="preserve"> 3-4-я недели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Задачи. </w:t>
      </w:r>
      <w:r w:rsidRPr="00C6108A">
        <w:t xml:space="preserve">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</w:t>
      </w:r>
      <w:proofErr w:type="gramStart"/>
      <w:r w:rsidRPr="00C6108A">
        <w:t>со</w:t>
      </w:r>
      <w:proofErr w:type="gramEnd"/>
      <w:r w:rsidRPr="00C6108A">
        <w:t xml:space="preserve"> взрослым и с детьми.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Пособия. </w:t>
      </w:r>
      <w:proofErr w:type="gramStart"/>
      <w:r w:rsidRPr="00C6108A">
        <w:t>Мячи (диаметр 20—25 см) по количеству детей, игрушки –   кошка, собака, мишка.</w:t>
      </w:r>
      <w:proofErr w:type="gramEnd"/>
      <w:r w:rsidRPr="00C6108A">
        <w:t xml:space="preserve"> Погрему</w:t>
      </w:r>
      <w:r w:rsidR="00C6108A">
        <w:t xml:space="preserve">шки (по 2 на каждого ребенка).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Вводная часть. </w:t>
      </w:r>
      <w:r w:rsidRPr="00C6108A">
        <w:tab/>
      </w:r>
      <w:r w:rsidRPr="00C6108A">
        <w:br/>
      </w:r>
      <w:proofErr w:type="gramStart"/>
      <w:r w:rsidRPr="00C6108A">
        <w:t xml:space="preserve">Ходьба за воспитателем, ходьба со сменой направления («Пойдем в гости к мишке, кошке, </w:t>
      </w:r>
      <w:r w:rsidRPr="00C6108A">
        <w:lastRenderedPageBreak/>
        <w:t xml:space="preserve">собачке» и т. д.), имитация ходьбы мишки, кошки, собачки и т. д. </w:t>
      </w:r>
      <w:r w:rsidRPr="00C6108A">
        <w:tab/>
      </w:r>
      <w:r w:rsidRPr="00C6108A">
        <w:br/>
        <w:t>Заранее размещаю в разных концах группы или зала игрушки: мишку, кошку, собачку.</w:t>
      </w:r>
      <w:proofErr w:type="gramEnd"/>
      <w:r w:rsidRPr="00C6108A">
        <w:t xml:space="preserve"> Вместе с детьми рассматриваю игрушки, затем предлагаю пойти в гости к мишке. Дети подходят к мишке вместе </w:t>
      </w:r>
      <w:proofErr w:type="gramStart"/>
      <w:r w:rsidRPr="00C6108A">
        <w:t>со</w:t>
      </w:r>
      <w:proofErr w:type="gramEnd"/>
      <w:r w:rsidRPr="00C6108A">
        <w:t xml:space="preserve">, здороваются с ним. Предлагаю им показать, как мишка ходит, дети показывают. Затем малыши идут в гости к собачке, кошке. Детей старшей подгруппы спрашиваю, с кем они хотят поиграть в догонялки. Беру названную детьми игрушку и предлагаю догнать, например, мишку. При беге меняю направление. При повторе малыши могут догонять кошку или собачку, которую держит взрослый. Повторить 2-3 раза. </w:t>
      </w:r>
      <w:r w:rsidRPr="00C6108A">
        <w:tab/>
      </w:r>
      <w:r w:rsidRPr="00C6108A">
        <w:br/>
      </w:r>
      <w:r w:rsidRPr="00153965">
        <w:t xml:space="preserve">Основная часть. </w:t>
      </w:r>
      <w:r w:rsidRPr="00153965">
        <w:tab/>
      </w:r>
      <w:r w:rsidRPr="00153965">
        <w:br/>
      </w:r>
      <w:r w:rsidRPr="00C6108A">
        <w:t xml:space="preserve">1. Общеразвивающие упражнения. </w:t>
      </w:r>
      <w:r w:rsidRPr="00C6108A">
        <w:tab/>
      </w:r>
      <w:r w:rsidRPr="00C6108A">
        <w:br/>
        <w:t xml:space="preserve">1) «Помашем погремушками». И. п.: стоя, ноги слегка расставлены, руки с погремушками внизу. Предлагаю детям поиграть с погремушками. Дети размахивают ими вверх-вниз (6 раз). </w:t>
      </w:r>
      <w:r w:rsidRPr="00C6108A">
        <w:tab/>
      </w:r>
      <w:r w:rsidRPr="00C6108A">
        <w:br/>
        <w:t xml:space="preserve">2) «Спрячем погремушки». И. п.: сидя, ноги раздвинуты, руки с погремушками на коленях. Отвести руки назад, за спину –  «Нет погремушек». Вернуться в и. п. –  «Вот </w:t>
      </w:r>
      <w:r w:rsidR="00C6108A">
        <w:t xml:space="preserve">погремушки». Повторить 4 раза.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3) «Ветерок играет с погремушками». И. п.: стоя на коленях, руки </w:t>
      </w:r>
      <w:r w:rsidRPr="00C6108A">
        <w:br/>
        <w:t xml:space="preserve">с погремушками опущены. Раскачивания рук из стороны в сторону </w:t>
      </w:r>
      <w:r w:rsidRPr="00C6108A">
        <w:br/>
        <w:t xml:space="preserve">с легким наклоном вправо, влево, произнося звук «ш-ш-ш». Повторить </w:t>
      </w:r>
      <w:r w:rsidRPr="00C6108A">
        <w:br/>
        <w:t xml:space="preserve">4 раза. </w:t>
      </w:r>
      <w:r w:rsidRPr="00C6108A">
        <w:tab/>
      </w:r>
      <w:r w:rsidRPr="00C6108A">
        <w:br/>
        <w:t xml:space="preserve">2. «Попрыгаем как зайчики» (прыжки на месте). Дети, не умеющие прыгать, делают «пружинку» (4-5 </w:t>
      </w:r>
      <w:r w:rsidR="00153965">
        <w:t xml:space="preserve">поскоков). Повторить 2-3 раза.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Выполняю движение вместе с детьми, показываю, как надо сильно</w:t>
      </w:r>
      <w:proofErr w:type="gramStart"/>
      <w:r w:rsidRPr="00C6108A">
        <w:t>.</w:t>
      </w:r>
      <w:proofErr w:type="gramEnd"/>
      <w:r w:rsidRPr="00C6108A">
        <w:t xml:space="preserve"> </w:t>
      </w:r>
      <w:proofErr w:type="gramStart"/>
      <w:r w:rsidRPr="00C6108A">
        <w:t>о</w:t>
      </w:r>
      <w:proofErr w:type="gramEnd"/>
      <w:r w:rsidRPr="00C6108A">
        <w:t xml:space="preserve">ттолкнуться двумя ногами. </w:t>
      </w:r>
      <w:r w:rsidRPr="00C6108A">
        <w:tab/>
      </w:r>
      <w:r w:rsidRPr="00C6108A">
        <w:br/>
        <w:t xml:space="preserve">3. Бросание мяча способом из-за головы к зрительному ориентиру. Предлагаю бросать мяч мишке, собачке, кошке (кто кому хочет), показываю способ броска. Дети повторяют движение и бегут за своим мячом. Повторить 2-3 раза. (Игрушки располагаются на расстоянии </w:t>
      </w:r>
      <w:smartTag w:uri="urn:schemas-microsoft-com:office:smarttags" w:element="metricconverter">
        <w:smartTagPr>
          <w:attr w:name="ProductID" w:val="1,5 м"/>
        </w:smartTagPr>
        <w:r w:rsidRPr="00C6108A">
          <w:t>1,5 м</w:t>
        </w:r>
      </w:smartTag>
      <w:r w:rsidRPr="00C6108A">
        <w:t xml:space="preserve"> от черты, за которой стоят дети.) </w:t>
      </w:r>
      <w:r w:rsidRPr="00C6108A">
        <w:tab/>
      </w:r>
      <w:r w:rsidRPr="00C6108A">
        <w:br/>
        <w:t xml:space="preserve">4. Подвижная игра «Куры и кошка». Дети изображают курочек. Роль кошки выполняет воспитатель. Уточняю с детьми, как курочки машут крыльями, как они ходят, клюют зернышки. Определяет место, где </w:t>
      </w:r>
      <w:proofErr w:type="gramStart"/>
      <w:r w:rsidRPr="00C6108A">
        <w:t>живут курочки и где они</w:t>
      </w:r>
      <w:proofErr w:type="gramEnd"/>
      <w:r w:rsidRPr="00C6108A">
        <w:t xml:space="preserve"> будут прятаться от кошки. Затем произношу следующий текст: </w:t>
      </w:r>
      <w:r w:rsidRPr="00C6108A">
        <w:tab/>
      </w:r>
      <w:r w:rsidRPr="00C6108A">
        <w:br/>
        <w:t>«Выходите, курочки, жучков, паучков</w:t>
      </w:r>
      <w:proofErr w:type="gramStart"/>
      <w:r w:rsidRPr="00C6108A">
        <w:t xml:space="preserve"> </w:t>
      </w:r>
      <w:r w:rsidRPr="00C6108A">
        <w:tab/>
      </w:r>
      <w:r w:rsidRPr="00C6108A">
        <w:br/>
        <w:t>С</w:t>
      </w:r>
      <w:proofErr w:type="gramEnd"/>
      <w:r w:rsidRPr="00C6108A">
        <w:t xml:space="preserve">обирайте крошки, На зеленой дорожке». </w:t>
      </w:r>
      <w:r w:rsidRPr="00C6108A">
        <w:tab/>
      </w:r>
      <w:r w:rsidRPr="00C6108A">
        <w:br/>
        <w:t xml:space="preserve">Дети-курочки выбегают на середину зала, машут крыльями, летают. </w:t>
      </w:r>
      <w:r w:rsidRPr="00C6108A">
        <w:br/>
        <w:t xml:space="preserve">Продолжаю:  «Куры крыльями махали: куры клювиком стучали: </w:t>
      </w:r>
      <w:r w:rsidRPr="00C6108A">
        <w:br/>
        <w:t xml:space="preserve"> «Ко-ко-ко, ко-ко-ко». «Тук-тук-тук, тук-тук-тук». Дети-курочки присаживаются на корточки </w:t>
      </w:r>
      <w:r w:rsidRPr="00C6108A">
        <w:rPr>
          <w:iCs/>
        </w:rPr>
        <w:t xml:space="preserve">и </w:t>
      </w:r>
      <w:r w:rsidRPr="00C6108A">
        <w:t xml:space="preserve">стучат пальцами по полу, произнося: «Тук-тук-тук!» Вдруг появляется кошка (помощник воспитателя): «Выйду, выйду на дорожку, там, где куры ищут крошки, Мяу-мяу-мяу! Мяу-мяу-мяу!» </w:t>
      </w:r>
      <w:r w:rsidRPr="00C6108A">
        <w:br/>
        <w:t xml:space="preserve">Куры громко кричат: «Ко-ко-ко, </w:t>
      </w:r>
      <w:proofErr w:type="spellStart"/>
      <w:r w:rsidRPr="00C6108A">
        <w:t>коко</w:t>
      </w:r>
      <w:proofErr w:type="spellEnd"/>
      <w:r w:rsidRPr="00C6108A">
        <w:t>-ко – и убегают в свои домики.</w:t>
      </w:r>
      <w:r w:rsidRPr="00C6108A">
        <w:br/>
        <w:t xml:space="preserve">Вариант. Задача. Совершенствовать умение  подлезать под веревку, натянутую на высоте 30-35 см от пола подлезать под нее. Куры должны подлезать под нее. Повторить со старшей подгруппой 3 раза, с младшей – 2 раза. </w:t>
      </w:r>
      <w:r w:rsidRPr="00C6108A">
        <w:br/>
        <w:t xml:space="preserve">Заключительная часть. </w:t>
      </w:r>
      <w:r w:rsidRPr="00C6108A">
        <w:tab/>
      </w:r>
      <w:r w:rsidRPr="00C6108A">
        <w:br/>
        <w:t xml:space="preserve">Дети ходят по группе и прощаются по очереди с мишкой, кошкой, собачкой, которые расположены в разных концах группы. </w:t>
      </w:r>
      <w:r w:rsidRPr="00C6108A">
        <w:tab/>
      </w:r>
      <w:r w:rsidRPr="00C6108A">
        <w:br/>
      </w:r>
    </w:p>
    <w:p w:rsidR="00CC0934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b/>
          <w:iCs/>
        </w:rPr>
        <w:t xml:space="preserve">Октябрь </w:t>
      </w:r>
      <w:r w:rsidR="00C6108A" w:rsidRPr="00C6108A">
        <w:rPr>
          <w:b/>
          <w:i/>
          <w:iCs/>
        </w:rPr>
        <w:t>1-2 неделя</w:t>
      </w:r>
    </w:p>
    <w:p w:rsidR="00CC0934" w:rsidRPr="00C6108A" w:rsidRDefault="00CC0934" w:rsidP="00C610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b/>
          <w:i/>
          <w:iCs/>
        </w:rPr>
        <w:t xml:space="preserve">«Веселые воробышки»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lastRenderedPageBreak/>
        <w:t xml:space="preserve">Задачи. </w:t>
      </w:r>
      <w:r w:rsidRPr="00C6108A">
        <w:t xml:space="preserve">Упражнять в ходьбе и беге в разных направлениях. Учить прыгать с продвижением вперед и ползать, меняя направление. Воспитывать самостоятельность, инициативу. Закреплять знание цвета.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>Дорожки разного цвета по количеству детей (цвет выбирается по усмотрению педагога), мячи среднего размера по количеству детей, палка (длина 1-</w:t>
      </w:r>
      <w:smartTag w:uri="urn:schemas-microsoft-com:office:smarttags" w:element="metricconverter">
        <w:smartTagPr>
          <w:attr w:name="ProductID" w:val="1,5 м"/>
        </w:smartTagPr>
        <w:r w:rsidRPr="00C6108A">
          <w:t>1,5 м</w:t>
        </w:r>
      </w:smartTag>
      <w:r w:rsidRPr="00C6108A">
        <w:t xml:space="preserve">) с прикрепленной к ней ленточкой (длина 1,5—2 м). </w:t>
      </w:r>
      <w:r w:rsidRPr="00C6108A">
        <w:br/>
        <w:t>Вводная часть.</w:t>
      </w:r>
      <w:r w:rsidR="00C6108A">
        <w:t xml:space="preserve">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Ходьба в сочетании с бегом за взрослым. Воспитатель меняет направление ходьбы и бега, учит детей не наталкиваться друг на друга, использовать всю площадь зала. Следит, чтобы дети не шаркали ногами, не опускали голову. </w:t>
      </w:r>
      <w:r w:rsidRPr="00C6108A">
        <w:br/>
        <w:t>Основная часть.</w:t>
      </w:r>
      <w:r w:rsidR="00C6108A">
        <w:t xml:space="preserve">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1. Общеразвив</w:t>
      </w:r>
      <w:r w:rsidR="00C6108A">
        <w:t xml:space="preserve">ающие упражнения. «Воробышки».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1. «Покажите крылышки»  и. п.: ноги слегка расставлены. Поднять руки в стороны («Вот какие крылышки </w:t>
      </w:r>
      <w:proofErr w:type="gramStart"/>
      <w:r w:rsidRPr="00C6108A">
        <w:t>у</w:t>
      </w:r>
      <w:proofErr w:type="gramEnd"/>
      <w:r w:rsidRPr="00C6108A">
        <w:t xml:space="preserve"> во</w:t>
      </w:r>
      <w:r w:rsidR="00C6108A">
        <w:t xml:space="preserve">робышек!»). Повторить 4—5 раз;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2. «Воробышки клюют зернышки» и. п.: то же. Присесть, касаясь руками пола («Воробышки клюют зернышки - </w:t>
      </w:r>
      <w:proofErr w:type="spellStart"/>
      <w:r w:rsidRPr="00C6108A">
        <w:t>клю-клю</w:t>
      </w:r>
      <w:proofErr w:type="spellEnd"/>
      <w:r w:rsidRPr="00C6108A">
        <w:t xml:space="preserve">, </w:t>
      </w:r>
      <w:proofErr w:type="spellStart"/>
      <w:r w:rsidRPr="00C6108A">
        <w:t>клю-клю</w:t>
      </w:r>
      <w:proofErr w:type="spellEnd"/>
      <w:r w:rsidRPr="00C6108A">
        <w:t>»).</w:t>
      </w:r>
      <w:r w:rsidRPr="00C6108A">
        <w:tab/>
      </w:r>
      <w:r w:rsidRPr="00C6108A">
        <w:tab/>
        <w:t xml:space="preserve"> Повторить 4 раза; </w:t>
      </w:r>
      <w:r w:rsidRPr="00C6108A">
        <w:br/>
        <w:t>3. «Воробышки сушат крылышки» и. п.: то же. Взмахнуть перед со</w:t>
      </w:r>
      <w:r w:rsidR="00C6108A">
        <w:t xml:space="preserve">бой руками. Повторить 4-5 раз;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4. «Воробышки пьют водичку»  и. п.: лежа на животе. Приподнять голову, не отрывая </w:t>
      </w:r>
      <w:r w:rsidR="00C6108A">
        <w:t xml:space="preserve">ног от пола. Повторить 3 раза;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5. «Воробышки прыгают» и. п.: ноги слегка расставлены. Попрыгат</w:t>
      </w:r>
      <w:r w:rsidR="00C6108A">
        <w:t xml:space="preserve">ь на месте. Повторить 5-6 раз.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2) «Про</w:t>
      </w:r>
      <w:r w:rsidR="00C6108A">
        <w:t xml:space="preserve">кати мяч по дорожке».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И.  рассматривает с детьми дорожки, уточняет, какого они цвета. Затем предлагает взять мячи из корзины и расставляет малышей около дорожек. Взрослый рассказывает и показывает, как надо оттолкнуть мяч двумя руками, чтобы он катился по дорожке, а не прыгал. Ребята прокатывают мяч и бегут за ним. Повторить 3 раза. При повторе взрослый может предложить детям самостоятельно выбрать цвет дорожки. Если малыши затрудняются, показывает, по какой дорожк</w:t>
      </w:r>
      <w:r w:rsidR="00C6108A">
        <w:t>е они должны прокатить мяч.</w:t>
      </w:r>
      <w:r w:rsidR="00C6108A">
        <w:tab/>
      </w:r>
    </w:p>
    <w:p w:rsidR="00C6108A" w:rsidRDefault="00F76DF2" w:rsidP="00C6108A">
      <w:pPr>
        <w:pStyle w:val="a3"/>
        <w:spacing w:before="0" w:beforeAutospacing="0" w:after="0" w:afterAutospacing="0"/>
        <w:jc w:val="both"/>
        <w:rPr>
          <w:i/>
        </w:rPr>
      </w:pPr>
      <w:r w:rsidRPr="00C6108A">
        <w:rPr>
          <w:i/>
        </w:rPr>
        <w:t>3) «Воробы</w:t>
      </w:r>
      <w:r w:rsidR="00C6108A">
        <w:rPr>
          <w:i/>
        </w:rPr>
        <w:t xml:space="preserve">шек скачет по дорожке».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Прыжки с продвижением вперед. Воспитатель напоминает детям, что надо сильно оттолкнуться двумя ногами и мягко приземлиться на обе ноги. Повторить 2-3 раза. При повторе упражнения можно предложить малышам самостоятельно выбрать цвет дорожки. </w:t>
      </w:r>
      <w:r w:rsidRPr="00C6108A">
        <w:br/>
      </w:r>
      <w:r w:rsidRPr="00C6108A">
        <w:rPr>
          <w:i/>
        </w:rPr>
        <w:t xml:space="preserve">4) Подвижная игра «Воробышки и кот» </w:t>
      </w:r>
      <w:r w:rsidRPr="00C6108A">
        <w:rPr>
          <w:i/>
        </w:rPr>
        <w:tab/>
      </w:r>
      <w:r w:rsidRPr="00C6108A">
        <w:rPr>
          <w:i/>
        </w:rPr>
        <w:tab/>
      </w:r>
      <w:r w:rsidRPr="00C6108A">
        <w:rPr>
          <w:i/>
        </w:rPr>
        <w:tab/>
      </w:r>
      <w:r w:rsidRPr="00C6108A">
        <w:rPr>
          <w:i/>
        </w:rPr>
        <w:tab/>
      </w:r>
      <w:r w:rsidRPr="00C6108A">
        <w:rPr>
          <w:i/>
        </w:rPr>
        <w:tab/>
      </w:r>
      <w:r w:rsidRPr="00C6108A">
        <w:rPr>
          <w:i/>
        </w:rPr>
        <w:tab/>
      </w:r>
      <w:r w:rsidRPr="00C6108A">
        <w:t xml:space="preserve">«Кот уснул». Воспитатель сажает игрушку кота на стул и говорит детям-воробышкам, что кот устал, догоняя их, и уснул. Давайте тихо-тихо пойдем, чтобы кот не проснулся. Повторить 3 раза. </w:t>
      </w:r>
      <w:r w:rsidRPr="00C6108A">
        <w:br/>
        <w:t>Заключительная часть</w:t>
      </w:r>
      <w:r w:rsidR="00C6108A">
        <w:t xml:space="preserve">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«Птицы машут крыльями». Спокойная ходьба с легкими движениями руками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Cs/>
        </w:rPr>
      </w:pPr>
      <w:r w:rsidRPr="00C6108A">
        <w:rPr>
          <w:bCs/>
        </w:rPr>
        <w:t xml:space="preserve"> </w:t>
      </w:r>
    </w:p>
    <w:p w:rsidR="00C6108A" w:rsidRDefault="00CC0934" w:rsidP="00C610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b/>
          <w:bCs/>
          <w:i/>
        </w:rPr>
        <w:t>«Мишки косолапые»</w:t>
      </w:r>
      <w:r w:rsidR="00C6108A" w:rsidRPr="00C6108A">
        <w:rPr>
          <w:b/>
          <w:i/>
          <w:iCs/>
        </w:rPr>
        <w:t xml:space="preserve"> </w:t>
      </w:r>
      <w:r w:rsidR="00C6108A" w:rsidRPr="00C6108A">
        <w:rPr>
          <w:b/>
          <w:i/>
          <w:iCs/>
        </w:rPr>
        <w:t>3-4-янедели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b/>
          <w:i/>
          <w:iCs/>
        </w:rPr>
        <w:br/>
      </w:r>
      <w:r w:rsidRPr="00C6108A">
        <w:rPr>
          <w:i/>
          <w:iCs/>
        </w:rPr>
        <w:t xml:space="preserve">Задачи. </w:t>
      </w:r>
      <w:r w:rsidRPr="00C6108A">
        <w:t xml:space="preserve">Упражнять в ходьбе‚ беге в колонне по одному в разных направлениях, в прокатывании мяча в ворота, в ползании и </w:t>
      </w:r>
      <w:proofErr w:type="spellStart"/>
      <w:r w:rsidRPr="00C6108A">
        <w:t>подлезании</w:t>
      </w:r>
      <w:proofErr w:type="spellEnd"/>
      <w:r w:rsidRPr="00C6108A">
        <w:t xml:space="preserve"> в ворота. Воспитывать внимание, самостоятельность, инициативу, положительное отношение к движениям.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Ворота (ширина 60 см), мячи средних размеров (по количеству детей), игрушка кошка. </w:t>
      </w:r>
      <w:r w:rsidRPr="00C6108A">
        <w:br/>
      </w:r>
      <w:r w:rsidR="00C6108A">
        <w:t xml:space="preserve">Вводная часть.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Ходьба друг за другом в колонне в разных направлениях за воспитателем, который меняет направление, следит за тем, чтобы дети не выходили из колонны, голову держали прямо. По сигналу взрослого «Побежали» малыши бегут. Темп бега задает педагог. </w:t>
      </w:r>
      <w:r w:rsidRPr="00C6108A">
        <w:br/>
        <w:t xml:space="preserve">Основная часть.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lastRenderedPageBreak/>
        <w:t>1. Общеразвивающие упражнения. Комплекс «Мишки»</w:t>
      </w:r>
      <w:r w:rsidRPr="00C6108A">
        <w:br/>
        <w:t xml:space="preserve">1) и. п.: ноги слегка расставлены. Поднять руки вверх, опустить вниз («Мишки подняли лапки к солнцу, погрели их и опустили»). Повторить 4—5 раз; </w:t>
      </w:r>
      <w:r w:rsidRPr="00C6108A">
        <w:br/>
        <w:t xml:space="preserve">2) и. п.: сесть, ноги раздвинуты. </w:t>
      </w:r>
      <w:proofErr w:type="gramStart"/>
      <w:r w:rsidRPr="00C6108A">
        <w:t>Наклониться вперед, коснуться руками пола между ступнями ног, выпрямиться («Мишки сорвали ягоду, съели.</w:t>
      </w:r>
      <w:proofErr w:type="gramEnd"/>
      <w:r w:rsidRPr="00C6108A">
        <w:t xml:space="preserve"> </w:t>
      </w:r>
      <w:proofErr w:type="gramStart"/>
      <w:r w:rsidRPr="00C6108A">
        <w:t>Вкусно»).</w:t>
      </w:r>
      <w:proofErr w:type="gramEnd"/>
      <w:r w:rsidRPr="00C6108A">
        <w:t xml:space="preserve"> Повторить 3—4 раза; </w:t>
      </w:r>
      <w:r w:rsidRPr="00C6108A">
        <w:br/>
        <w:t>3) и. п.: лежа на спине. Повернуться направо, прямо, налево, прямо («Мишки погрели один бок, живот, д</w:t>
      </w:r>
      <w:r w:rsidR="00C6108A">
        <w:t xml:space="preserve">ругой бок»). Повторить 4 раза;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4) дети кружатся на месте («Мишки пляшут). </w:t>
      </w:r>
      <w:r w:rsidRPr="00C6108A">
        <w:br/>
        <w:t xml:space="preserve">2. Прокатывание мяча в ворота и ползание за ним. </w:t>
      </w:r>
      <w:r w:rsidRPr="00C6108A">
        <w:br/>
        <w:t xml:space="preserve">Воспитатель заранее расставляет ворота по количеству детей. Ширина - 60 см. Педагог вместе с ребятами рассматривает ворота, расставляет напротив них детей на расстоянии </w:t>
      </w:r>
      <w:smartTag w:uri="urn:schemas-microsoft-com:office:smarttags" w:element="metricconverter">
        <w:smartTagPr>
          <w:attr w:name="ProductID" w:val="1,5 м"/>
        </w:smartTagPr>
        <w:r w:rsidRPr="00C6108A">
          <w:t>1,5 м</w:t>
        </w:r>
      </w:smartTag>
      <w:r w:rsidRPr="00C6108A">
        <w:t>, раздает мячи и предлагает прокатить их в ворота, а затем и самим проползти за мя</w:t>
      </w:r>
      <w:r w:rsidR="00C6108A">
        <w:t>чом. Малыши повторяют движения 2</w:t>
      </w:r>
      <w:r w:rsidRPr="00C6108A">
        <w:t xml:space="preserve">-3 раза. </w:t>
      </w:r>
      <w:r w:rsidRPr="00C6108A">
        <w:br/>
        <w:t xml:space="preserve">При повторе воспитатель может предложить им самостоятельно выбрать ворота. Детям младшей подгруппы можно уменьшить расстояние до ворот. </w:t>
      </w:r>
      <w:r w:rsidRPr="00C6108A">
        <w:br/>
        <w:t>3. Подвижная игра «Медведь и добрые зайчата».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Повторить со старшей подгруппой 3-4 раза, с младшей -  2-3 раза. </w:t>
      </w:r>
      <w:r w:rsidRPr="00C6108A">
        <w:br/>
        <w:t>Заключительная часть. Спокойная ходьба</w:t>
      </w:r>
    </w:p>
    <w:p w:rsidR="00CC0934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iCs/>
        </w:rPr>
      </w:pPr>
      <w:r w:rsidRPr="00C6108A">
        <w:rPr>
          <w:b/>
          <w:iCs/>
        </w:rPr>
        <w:t>Ноябрь</w:t>
      </w:r>
    </w:p>
    <w:p w:rsidR="00CC0934" w:rsidRPr="00C6108A" w:rsidRDefault="00CC0934" w:rsidP="00C6108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b/>
          <w:i/>
          <w:iCs/>
        </w:rPr>
        <w:t>«ПОИГРАЕМ С ФЛАЖКАМИ»</w:t>
      </w:r>
    </w:p>
    <w:p w:rsidR="00C6108A" w:rsidRDefault="00CC0934" w:rsidP="00C6108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6108A">
        <w:rPr>
          <w:b/>
          <w:i/>
          <w:iCs/>
        </w:rPr>
        <w:t>1-2</w:t>
      </w:r>
      <w:r w:rsidR="00F76DF2" w:rsidRPr="00C6108A">
        <w:rPr>
          <w:b/>
          <w:i/>
          <w:iCs/>
        </w:rPr>
        <w:t xml:space="preserve"> недели. </w:t>
      </w:r>
      <w:r w:rsidR="00F76DF2" w:rsidRPr="00C6108A">
        <w:rPr>
          <w:b/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  <w:t xml:space="preserve">                    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 Задачи. </w:t>
      </w:r>
      <w:r w:rsidRPr="00C6108A">
        <w:t xml:space="preserve">Совершенствовать ходьбу и бег с остановкой на сигнал. </w:t>
      </w:r>
      <w:r w:rsidRPr="00C6108A">
        <w:br/>
        <w:t xml:space="preserve">Учить соразмерять шаг с высотой препятствия при ходьбе, прокатывать </w:t>
      </w:r>
      <w:r w:rsidRPr="00C6108A">
        <w:br/>
        <w:t xml:space="preserve">и ловить мяч, перелезать через препятствие. Закреплять умение прыгать </w:t>
      </w:r>
      <w:r w:rsidRPr="00C6108A">
        <w:br/>
        <w:t xml:space="preserve">с продвижением вперед, знание формы. Воспитывать самостоятельность, ловкость, внимание.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>Мячи среднего размера (один на двоих детей), кубики или другие предметы высотой 10-15 см (3-4 шт.), ленточки (5 шт.), бревно надувное или сшитое из поролон</w:t>
      </w:r>
      <w:r w:rsidR="00153965">
        <w:t xml:space="preserve">а, флажки по количеству детей.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Вводная часть. </w:t>
      </w:r>
      <w:r w:rsidRPr="00C6108A">
        <w:tab/>
      </w:r>
      <w:r w:rsidRPr="00C6108A">
        <w:rPr>
          <w:u w:val="single"/>
        </w:rPr>
        <w:br/>
      </w:r>
      <w:r w:rsidRPr="00C6108A">
        <w:t>1. Ходьба в колонне друг за другом, ходьба с перешагиванием предметов высотой 10-15 см. Воспитатель заранее кладет на расстоянии 25-</w:t>
      </w:r>
      <w:smartTag w:uri="urn:schemas-microsoft-com:office:smarttags" w:element="metricconverter">
        <w:smartTagPr>
          <w:attr w:name="ProductID" w:val="30 см"/>
        </w:smartTagPr>
        <w:r w:rsidRPr="00C6108A">
          <w:t>30 см</w:t>
        </w:r>
      </w:smartTag>
      <w:r w:rsidRPr="00C6108A">
        <w:t xml:space="preserve"> друг от друга ленточки в чередовании с кубиками –  всего 8 предметов</w:t>
      </w:r>
      <w:proofErr w:type="gramStart"/>
      <w:r w:rsidRPr="00C6108A">
        <w:t>.</w:t>
      </w:r>
      <w:proofErr w:type="gramEnd"/>
      <w:r w:rsidRPr="00C6108A">
        <w:t xml:space="preserve"> </w:t>
      </w:r>
      <w:proofErr w:type="gramStart"/>
      <w:r w:rsidRPr="00C6108A">
        <w:t>д</w:t>
      </w:r>
      <w:proofErr w:type="gramEnd"/>
      <w:r w:rsidRPr="00C6108A">
        <w:t xml:space="preserve">ети перешагивают их, а педагог следит за тем, чтобы они не наступали на предметы. Поощряет детей, помогает им. для детей помладше воспитатель раскладывает 2 ленточки и 2 кубика. </w:t>
      </w:r>
      <w:r w:rsidRPr="00C6108A">
        <w:tab/>
      </w:r>
      <w:r w:rsidRPr="00C6108A">
        <w:br/>
        <w:t>2. Бег с остановкой на сигнал. Воспитатель следит за тем, чтобы дети бегали по всей площади зала (10-15 с). На сигнал «Стоп! малыши останавливаются. Повторить 2-3 раза в зави</w:t>
      </w:r>
      <w:r w:rsidR="00153965">
        <w:t xml:space="preserve">симости от самочувствия детей.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6108A">
        <w:t xml:space="preserve">Основная часть. </w:t>
      </w:r>
      <w:r w:rsidRPr="00C6108A">
        <w:tab/>
      </w:r>
      <w:r w:rsidRPr="00C6108A">
        <w:br/>
        <w:t xml:space="preserve">1 . Общеразвивающие упражнения. </w:t>
      </w:r>
      <w:r w:rsidRPr="00C6108A">
        <w:tab/>
        <w:t>Компле</w:t>
      </w:r>
      <w:proofErr w:type="gramStart"/>
      <w:r w:rsidRPr="00C6108A">
        <w:t>кс с фл</w:t>
      </w:r>
      <w:proofErr w:type="gramEnd"/>
      <w:r w:rsidRPr="00C6108A">
        <w:t xml:space="preserve">ажками. </w:t>
      </w:r>
      <w:r w:rsidRPr="00C6108A">
        <w:tab/>
      </w:r>
      <w:r w:rsidRPr="00C6108A">
        <w:br/>
        <w:t xml:space="preserve">а) и. п.: ноги слегка расставлены. Поднять флажки, посмотреть на них, опустить «Вот какие у нас красивые флажки». Повторить 4-5 раз; </w:t>
      </w:r>
      <w:r w:rsidRPr="00C6108A">
        <w:br/>
        <w:t xml:space="preserve">б) и. п.: лежа на спине. Положить флажки за голову, опустить руки, взять флажки. Повторить 4 раза; </w:t>
      </w:r>
      <w:r w:rsidRPr="00C6108A">
        <w:tab/>
      </w:r>
      <w:r w:rsidRPr="00C6108A">
        <w:br/>
        <w:t xml:space="preserve">в) и. п.: лежа на спине. Поднять колени к груди, постучать флажками по коленям, сказать: «Тук-тук». Повторить 4 раза; </w:t>
      </w:r>
      <w:r w:rsidRPr="00C6108A">
        <w:tab/>
      </w:r>
      <w:r w:rsidRPr="00C6108A">
        <w:br/>
        <w:t xml:space="preserve">г) и. п.: стоя, ноги слегка расставлены. Присесть, постучать флажками об пол, сказать: «Тук-тук». Встать. Повторить 3-4 раза. </w:t>
      </w:r>
      <w:r w:rsidRPr="00C6108A">
        <w:tab/>
      </w:r>
      <w:r w:rsidRPr="00C6108A">
        <w:br/>
        <w:t xml:space="preserve">2. Прокатывание мяча друг другу и ловля его. </w:t>
      </w:r>
      <w:r w:rsidRPr="00C6108A">
        <w:tab/>
      </w:r>
      <w:r w:rsidRPr="00C6108A">
        <w:br/>
        <w:t>Дети постарше размещаются на расстоянии 1,5-</w:t>
      </w:r>
      <w:smartTag w:uri="urn:schemas-microsoft-com:office:smarttags" w:element="metricconverter">
        <w:smartTagPr>
          <w:attr w:name="ProductID" w:val="2 м"/>
        </w:smartTagPr>
        <w:r w:rsidRPr="00C6108A">
          <w:t>2 м</w:t>
        </w:r>
      </w:smartTag>
      <w:r w:rsidRPr="00C6108A">
        <w:t xml:space="preserve"> друг от друга, катают мяч и ловят. Воспитатель обращает их внимание на то, что мяч надо катить прямо в руки партнера. </w:t>
      </w:r>
      <w:r w:rsidRPr="00C6108A">
        <w:lastRenderedPageBreak/>
        <w:t>Повторить 4 раза. Детям помладше воспитатель сам катит мяч или сокращает расстояние 1-</w:t>
      </w:r>
      <w:smartTag w:uri="urn:schemas-microsoft-com:office:smarttags" w:element="metricconverter">
        <w:smartTagPr>
          <w:attr w:name="ProductID" w:val="1,5 м"/>
        </w:smartTagPr>
        <w:r w:rsidRPr="00C6108A">
          <w:t>1,5 м</w:t>
        </w:r>
      </w:smartTag>
      <w:r w:rsidRPr="00C6108A">
        <w:t xml:space="preserve">. </w:t>
      </w:r>
      <w:r w:rsidRPr="00C6108A">
        <w:tab/>
      </w:r>
      <w:r w:rsidRPr="00C6108A">
        <w:br/>
        <w:t xml:space="preserve">3. «Жучки выползли на прогулку». </w:t>
      </w:r>
      <w:r w:rsidRPr="00C6108A">
        <w:tab/>
      </w:r>
      <w:r w:rsidRPr="00C6108A">
        <w:br/>
        <w:t xml:space="preserve">Дети изображают жучков. Они выползают на прогулку и ползут на лужайку. На пути у них встречается бревно, через которое они перелезают. Бревно располагается на середине пути (расстояние </w:t>
      </w:r>
      <w:smartTag w:uri="urn:schemas-microsoft-com:office:smarttags" w:element="metricconverter">
        <w:smartTagPr>
          <w:attr w:name="ProductID" w:val="5 м"/>
        </w:smartTagPr>
        <w:r w:rsidRPr="00C6108A">
          <w:t>5 м</w:t>
        </w:r>
      </w:smartTag>
      <w:r w:rsidRPr="00C6108A">
        <w:t xml:space="preserve">). На лужайке жучки летают, распрямляют крылья (руки), машут ими, жужжат: «Ж-ж-ж». На сигнал воспитателя «дождь» жучки ползут домой. </w:t>
      </w:r>
      <w:r w:rsidRPr="00C6108A">
        <w:tab/>
      </w:r>
      <w:r w:rsidRPr="00C6108A">
        <w:br/>
        <w:t xml:space="preserve">4. Подвижная игра «Лиса и цыплята» </w:t>
      </w:r>
      <w:proofErr w:type="gramStart"/>
      <w:r w:rsidRPr="00C6108A">
        <w:t xml:space="preserve">( </w:t>
      </w:r>
      <w:proofErr w:type="gramEnd"/>
      <w:r w:rsidRPr="00C6108A">
        <w:t xml:space="preserve">55). </w:t>
      </w:r>
      <w:r w:rsidRPr="00C6108A">
        <w:tab/>
      </w:r>
      <w:r w:rsidRPr="00C6108A">
        <w:br/>
      </w:r>
      <w:proofErr w:type="gramStart"/>
      <w:r w:rsidRPr="00C6108A">
        <w:t>Повторить с младшей подгруппой 2 раза, со старшей - 3 раза.</w:t>
      </w:r>
      <w:proofErr w:type="gramEnd"/>
      <w:r w:rsidRPr="00C6108A">
        <w:t xml:space="preserve"> </w:t>
      </w:r>
      <w:r w:rsidRPr="00C6108A">
        <w:tab/>
      </w:r>
      <w:r w:rsidRPr="00C6108A">
        <w:br/>
        <w:t xml:space="preserve">Заключительная часть. </w:t>
      </w:r>
      <w:r w:rsidRPr="00C6108A">
        <w:tab/>
      </w:r>
      <w:r w:rsidRPr="00C6108A">
        <w:br/>
        <w:t xml:space="preserve">Спокойная ходьба по залу друг за другом («Цыплята возвращаются домой»). Ходьба может быть с легкими движениями руками («Цыплята машут крылышками»).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</w:p>
    <w:p w:rsidR="00CC0934" w:rsidRPr="00C6108A" w:rsidRDefault="0034692B" w:rsidP="00C6108A">
      <w:pPr>
        <w:pStyle w:val="a4"/>
        <w:numPr>
          <w:ilvl w:val="0"/>
          <w:numId w:val="1"/>
        </w:numPr>
        <w:jc w:val="both"/>
        <w:rPr>
          <w:b/>
          <w:bCs/>
          <w:i/>
          <w:iCs/>
        </w:rPr>
      </w:pPr>
      <w:r w:rsidRPr="00C6108A">
        <w:rPr>
          <w:bCs/>
          <w:i/>
          <w:iCs/>
        </w:rPr>
        <w:t xml:space="preserve"> </w:t>
      </w:r>
      <w:r w:rsidR="00CC0934" w:rsidRPr="00C6108A">
        <w:rPr>
          <w:b/>
          <w:bCs/>
          <w:i/>
          <w:iCs/>
        </w:rPr>
        <w:t>«МОЙ ВЕСЕЛЫЙ ЗВОНКИЙ МЯЧ»</w:t>
      </w:r>
    </w:p>
    <w:p w:rsidR="00F76DF2" w:rsidRPr="00C6108A" w:rsidRDefault="00F76DF2" w:rsidP="00C6108A">
      <w:pPr>
        <w:jc w:val="both"/>
      </w:pPr>
      <w:r w:rsidRPr="00C6108A">
        <w:rPr>
          <w:b/>
          <w:bCs/>
          <w:i/>
          <w:iCs/>
        </w:rPr>
        <w:t xml:space="preserve"> 3-4-я недели</w:t>
      </w:r>
      <w:r w:rsidRPr="00C6108A">
        <w:rPr>
          <w:b/>
          <w:bCs/>
          <w:i/>
          <w:iCs/>
        </w:rPr>
        <w:tab/>
      </w:r>
      <w:r w:rsidRPr="00C6108A">
        <w:t xml:space="preserve"> </w:t>
      </w:r>
      <w:r w:rsidRPr="00C6108A">
        <w:br/>
      </w:r>
      <w:r w:rsidRPr="00C6108A">
        <w:rPr>
          <w:bCs/>
          <w:i/>
          <w:iCs/>
        </w:rPr>
        <w:t xml:space="preserve">Задачи. </w:t>
      </w:r>
      <w:r w:rsidRPr="00C6108A">
        <w:t xml:space="preserve">Упражнять </w:t>
      </w:r>
      <w:r w:rsidRPr="00C6108A">
        <w:rPr>
          <w:bCs/>
          <w:iCs/>
        </w:rPr>
        <w:t xml:space="preserve">детей </w:t>
      </w:r>
      <w:r w:rsidRPr="00C6108A">
        <w:t xml:space="preserve">в ходьбе в разных условиях (прямая и извилистая дорожки), в беге в медленном темпе за воспитателем. Учить прыгать с продвижением вперед, ползать по извилистой дорожке. Развивать координацию, равновесие. Воспитывать самостоятельность, активность. Дать представление –  «прямая», «извилистая». </w:t>
      </w:r>
      <w:r w:rsidRPr="00C6108A">
        <w:tab/>
      </w:r>
      <w:r w:rsidRPr="00C6108A">
        <w:br/>
      </w:r>
      <w:r w:rsidRPr="00C6108A">
        <w:rPr>
          <w:bCs/>
          <w:i/>
          <w:iCs/>
        </w:rPr>
        <w:t xml:space="preserve">Пособия. </w:t>
      </w:r>
      <w:r w:rsidRPr="00C6108A">
        <w:t xml:space="preserve">Прямая и извилистая дорожки (длина </w:t>
      </w:r>
      <w:smartTag w:uri="urn:schemas-microsoft-com:office:smarttags" w:element="metricconverter">
        <w:smartTagPr>
          <w:attr w:name="ProductID" w:val="2,5 м"/>
        </w:smartTagPr>
        <w:r w:rsidRPr="00C6108A">
          <w:t>2,5 м</w:t>
        </w:r>
      </w:smartTag>
      <w:r w:rsidRPr="00C6108A">
        <w:t xml:space="preserve">, ширина прямой и извилистой дорожек 25 см), мячи по количеству детей, погремушки. </w:t>
      </w:r>
      <w:r w:rsidRPr="00C6108A">
        <w:br/>
      </w:r>
      <w:r w:rsidRPr="00153965">
        <w:t xml:space="preserve">Вводная часть. </w:t>
      </w:r>
      <w:r w:rsidRPr="00153965">
        <w:tab/>
      </w:r>
      <w:r w:rsidRPr="00153965">
        <w:br/>
      </w:r>
      <w:r w:rsidRPr="00C6108A">
        <w:t xml:space="preserve">Ходьба по прямой и извилистой дорожкам. Воспитатель раскладывает дорожки друг за другом так, чтобы дети могли их сравнить. Затем предлагает пройти по прямой и извилистой дорожкам. Следит за тем, чтобы малыши держали спину прямо, не опускали голову. Повторить 2-3 раза. </w:t>
      </w:r>
      <w:r w:rsidRPr="00C6108A">
        <w:br/>
        <w:t xml:space="preserve">Основная часть. </w:t>
      </w:r>
      <w:r w:rsidRPr="00C6108A">
        <w:tab/>
      </w:r>
      <w:r w:rsidRPr="00C6108A">
        <w:br/>
        <w:t xml:space="preserve">1. Общеразвивающие упражнения. </w:t>
      </w:r>
      <w:r w:rsidRPr="00C6108A">
        <w:tab/>
      </w:r>
      <w:r w:rsidRPr="00C6108A">
        <w:br/>
        <w:t xml:space="preserve">Комплекс с погремушками (см. раздел «Сентябрь. 3-4-я недели»). </w:t>
      </w:r>
      <w:r w:rsidRPr="00C6108A">
        <w:br/>
        <w:t xml:space="preserve">2. «Ползание по извилистой дорожке». </w:t>
      </w:r>
      <w:r w:rsidRPr="00C6108A">
        <w:tab/>
      </w:r>
      <w:r w:rsidRPr="00C6108A">
        <w:br/>
        <w:t xml:space="preserve">Дети ползут друг за другом по извилистой дорожке, воспитатель подбадривает их, следит за тем, чтобы они не опускали голову, не сползали с дорожки. Повторить 3 раза. </w:t>
      </w:r>
      <w:r w:rsidRPr="00C6108A">
        <w:tab/>
      </w:r>
      <w:r w:rsidRPr="00C6108A">
        <w:br/>
        <w:t xml:space="preserve">3. «Прыжки с продвижением вперед по извилистой дорожке». </w:t>
      </w:r>
      <w:r w:rsidRPr="00C6108A">
        <w:br/>
        <w:t xml:space="preserve">Дети прыгают по дорожке друг за другом. Слежу за тем, чтобы малыши сильнее отталкивались, мягко приземлялись, голову держали прямо. </w:t>
      </w:r>
      <w:r w:rsidRPr="00C6108A">
        <w:br/>
      </w:r>
      <w:r w:rsidRPr="00C6108A">
        <w:rPr>
          <w:bCs/>
          <w:iCs/>
        </w:rPr>
        <w:t>4.</w:t>
      </w:r>
      <w:r w:rsidRPr="00C6108A">
        <w:rPr>
          <w:bCs/>
          <w:i/>
          <w:iCs/>
        </w:rPr>
        <w:t xml:space="preserve"> </w:t>
      </w:r>
      <w:r w:rsidRPr="00C6108A">
        <w:t xml:space="preserve">Подвижная игра «Догони мяч». Бросаю мяч и говорю «Раз, два, три, беги…» Ребенок должен бежать только после слов «беги» и догнать мяч. Бросаю мяч в разных направлениях. </w:t>
      </w:r>
    </w:p>
    <w:p w:rsidR="00F76DF2" w:rsidRPr="00C6108A" w:rsidRDefault="00F76DF2" w:rsidP="00C6108A">
      <w:pPr>
        <w:jc w:val="both"/>
      </w:pPr>
      <w:r w:rsidRPr="00C6108A">
        <w:t xml:space="preserve">Заключительная часть. </w:t>
      </w:r>
      <w:r w:rsidRPr="00C6108A">
        <w:tab/>
      </w:r>
      <w:r w:rsidRPr="00C6108A">
        <w:rPr>
          <w:u w:val="single"/>
        </w:rPr>
        <w:br/>
      </w:r>
      <w:r w:rsidRPr="00C6108A">
        <w:t>«Найди мяч». Прячу мяч, дети ходят по залу, ищут его. Найдя мяч, ребенок подходит ко мне  и говорит, где лежит мяч.</w:t>
      </w:r>
    </w:p>
    <w:p w:rsidR="00F76DF2" w:rsidRPr="00C6108A" w:rsidRDefault="00F76DF2" w:rsidP="00C6108A">
      <w:pPr>
        <w:jc w:val="both"/>
      </w:pPr>
    </w:p>
    <w:p w:rsidR="00CC0934" w:rsidRPr="00C6108A" w:rsidRDefault="00F76DF2" w:rsidP="00C6108A">
      <w:pPr>
        <w:pStyle w:val="a3"/>
        <w:spacing w:before="0" w:beforeAutospacing="0" w:after="0" w:afterAutospacing="0"/>
        <w:jc w:val="both"/>
        <w:rPr>
          <w:b/>
        </w:rPr>
      </w:pPr>
      <w:r w:rsidRPr="00C6108A">
        <w:rPr>
          <w:b/>
        </w:rPr>
        <w:t xml:space="preserve">Декабрь  </w:t>
      </w:r>
      <w:r w:rsidR="00C6108A" w:rsidRPr="00C6108A">
        <w:rPr>
          <w:b/>
          <w:bCs/>
          <w:i/>
          <w:iCs/>
        </w:rPr>
        <w:t>1-2-я недели</w:t>
      </w:r>
    </w:p>
    <w:p w:rsidR="00153965" w:rsidRDefault="00CC0934" w:rsidP="00C6108A">
      <w:pPr>
        <w:pStyle w:val="a3"/>
        <w:spacing w:before="0" w:beforeAutospacing="0" w:after="0" w:afterAutospacing="0"/>
        <w:jc w:val="both"/>
      </w:pPr>
      <w:r w:rsidRPr="00C6108A">
        <w:rPr>
          <w:b/>
          <w:i/>
        </w:rPr>
        <w:t>7.«ЗАИНЬКА»</w:t>
      </w:r>
      <w:r w:rsidR="00F76DF2" w:rsidRPr="00C6108A">
        <w:rPr>
          <w:bCs/>
          <w:i/>
          <w:iCs/>
        </w:rPr>
        <w:br/>
        <w:t xml:space="preserve">Задачи. </w:t>
      </w:r>
      <w:r w:rsidR="00F76DF2" w:rsidRPr="00C6108A">
        <w:t xml:space="preserve">Упражнять в ходьбе и беге на носочках. Учить бросать мешочек с песком через веревку способом от плеча, прыгать между предметами. Развивать ловкость, равновесие. Вызывать положительные эмоции от выполнения заданий, от общения с детьми и </w:t>
      </w:r>
      <w:proofErr w:type="gramStart"/>
      <w:r w:rsidR="00F76DF2" w:rsidRPr="00C6108A">
        <w:t>со</w:t>
      </w:r>
      <w:proofErr w:type="gramEnd"/>
      <w:r w:rsidR="00F76DF2" w:rsidRPr="00C6108A">
        <w:t xml:space="preserve"> взрослым. </w:t>
      </w:r>
      <w:r w:rsidR="00F76DF2" w:rsidRPr="00C6108A">
        <w:br/>
      </w:r>
      <w:r w:rsidR="00F76DF2" w:rsidRPr="00C6108A">
        <w:rPr>
          <w:bCs/>
          <w:i/>
          <w:iCs/>
        </w:rPr>
        <w:t xml:space="preserve">Пособия. </w:t>
      </w:r>
      <w:r w:rsidR="00F76DF2" w:rsidRPr="00C6108A">
        <w:t xml:space="preserve">Мешочки с песком (вес 150 г) по количеству детей, стойки с веревкой, игрушка собака, платочки. </w:t>
      </w:r>
      <w:r w:rsidR="00F76DF2" w:rsidRPr="00C6108A">
        <w:tab/>
      </w:r>
      <w:r w:rsidR="00F76DF2" w:rsidRPr="00C6108A">
        <w:br/>
        <w:t xml:space="preserve">Вводная часть. </w:t>
      </w:r>
      <w:r w:rsidR="00F76DF2" w:rsidRPr="00C6108A">
        <w:tab/>
      </w:r>
      <w:r w:rsidR="00F76DF2" w:rsidRPr="00C6108A">
        <w:br/>
        <w:t xml:space="preserve">Ходьба обычная, ходьба на носочках («Какие мы большие»), ходьба обычная с переходом </w:t>
      </w:r>
      <w:r w:rsidR="00F76DF2" w:rsidRPr="00C6108A">
        <w:lastRenderedPageBreak/>
        <w:t xml:space="preserve">на обычный бег, бег на носочках, ходьба (10—15 с). </w:t>
      </w:r>
      <w:r w:rsidR="00F76DF2" w:rsidRPr="00C6108A">
        <w:br/>
        <w:t xml:space="preserve">Основная часть. </w:t>
      </w:r>
      <w:r w:rsidR="00F76DF2" w:rsidRPr="00C6108A">
        <w:tab/>
      </w:r>
      <w:r w:rsidR="00F76DF2" w:rsidRPr="00C6108A">
        <w:br/>
        <w:t xml:space="preserve">1. Общеразвивающие упражнения. </w:t>
      </w:r>
      <w:r w:rsidR="00F76DF2" w:rsidRPr="00C6108A">
        <w:tab/>
      </w:r>
      <w:r w:rsidR="00F76DF2" w:rsidRPr="00C6108A">
        <w:br/>
        <w:t>Компле</w:t>
      </w:r>
      <w:proofErr w:type="gramStart"/>
      <w:r w:rsidR="00F76DF2" w:rsidRPr="00C6108A">
        <w:t>кс с фл</w:t>
      </w:r>
      <w:proofErr w:type="gramEnd"/>
      <w:r w:rsidR="00F76DF2" w:rsidRPr="00C6108A">
        <w:t xml:space="preserve">ажками (см. раздел «Ноябрь. 1-2-я недели»). Заменить флажки платочками. </w:t>
      </w:r>
      <w:r w:rsidR="00F76DF2" w:rsidRPr="00C6108A">
        <w:br/>
        <w:t xml:space="preserve">2. Бросание мешочков с песком вдаль через веревку, натянутую на стойки выше вытянутой руки ребенка на 15-20 см. </w:t>
      </w:r>
      <w:r w:rsidR="00F76DF2" w:rsidRPr="00C6108A">
        <w:tab/>
      </w:r>
      <w:r w:rsidR="00F76DF2" w:rsidRPr="00C6108A">
        <w:br/>
        <w:t xml:space="preserve">Воспитатель предлагает детям, стоящим за чертой на расстоянии </w:t>
      </w:r>
      <w:smartTag w:uri="urn:schemas-microsoft-com:office:smarttags" w:element="metricconverter">
        <w:smartTagPr>
          <w:attr w:name="ProductID" w:val="1,5 м"/>
        </w:smartTagPr>
        <w:r w:rsidR="00F76DF2" w:rsidRPr="00C6108A">
          <w:t>1,5 м</w:t>
        </w:r>
      </w:smartTag>
      <w:r w:rsidR="00F76DF2" w:rsidRPr="00C6108A">
        <w:t xml:space="preserve"> от стойки, перебросить мешочек через веревку. Показывает способ броска «от плеча». Ребята бросают мешочек сначала правой рукой, бегут за ним и бросают левой рукой (расстояние уменьшить на </w:t>
      </w:r>
      <w:smartTag w:uri="urn:schemas-microsoft-com:office:smarttags" w:element="metricconverter">
        <w:smartTagPr>
          <w:attr w:name="ProductID" w:val="0,5 м"/>
        </w:smartTagPr>
        <w:r w:rsidR="00F76DF2" w:rsidRPr="00C6108A">
          <w:t>0,5 м</w:t>
        </w:r>
      </w:smartTag>
      <w:r w:rsidR="00F76DF2" w:rsidRPr="00C6108A">
        <w:t xml:space="preserve">). Повторить 3—4 раза. Малыши бросают мешочки с песком произвольно, бегут за ними, бросают через веревку с расстояния </w:t>
      </w:r>
      <w:smartTag w:uri="urn:schemas-microsoft-com:office:smarttags" w:element="metricconverter">
        <w:smartTagPr>
          <w:attr w:name="ProductID" w:val="1 м"/>
        </w:smartTagPr>
        <w:r w:rsidR="00F76DF2" w:rsidRPr="00C6108A">
          <w:t>1 м</w:t>
        </w:r>
      </w:smartTag>
      <w:r w:rsidR="00F76DF2" w:rsidRPr="00C6108A">
        <w:t xml:space="preserve">. </w:t>
      </w:r>
      <w:r w:rsidR="00F76DF2" w:rsidRPr="00C6108A">
        <w:tab/>
      </w:r>
      <w:r w:rsidR="00F76DF2" w:rsidRPr="00C6108A">
        <w:br/>
        <w:t xml:space="preserve">3. Прыжки через мешочки. </w:t>
      </w:r>
      <w:r w:rsidR="00F76DF2" w:rsidRPr="00C6108A">
        <w:tab/>
      </w:r>
      <w:r w:rsidR="00F76DF2" w:rsidRPr="00C6108A">
        <w:br/>
        <w:t>И. раскладывает 8 мешочков по кругу на расстоянии 25 см друг от друга и предлагает детям перепрыгнуть их - «зайчики прыгают через мешочки». Ребята младшей подгруппы, не умеющие прыгать, перешагивают их. Количество мешочков для этих детей - 4</w:t>
      </w:r>
      <w:r w:rsidR="00F76DF2" w:rsidRPr="00C6108A">
        <w:rPr>
          <w:bCs/>
        </w:rPr>
        <w:t xml:space="preserve"> </w:t>
      </w:r>
      <w:r w:rsidR="00F76DF2" w:rsidRPr="00C6108A">
        <w:t xml:space="preserve">шт. </w:t>
      </w:r>
      <w:r w:rsidR="00F76DF2" w:rsidRPr="00C6108A">
        <w:br/>
        <w:t xml:space="preserve">4. Подвижная игра «Вот сидит наш пес Барбос». Повторить 3 раза. </w:t>
      </w:r>
      <w:r w:rsidR="00F76DF2" w:rsidRPr="00C6108A">
        <w:br/>
        <w:t>Зак</w:t>
      </w:r>
      <w:r w:rsidR="00153965">
        <w:t xml:space="preserve">лючительная часть.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i/>
        </w:rPr>
      </w:pPr>
      <w:r w:rsidRPr="00C6108A">
        <w:t xml:space="preserve">Воспитатель говорит малышам, что собачка устала и уснула. Предлагает пройти мимо нее тихо-тихо, чтобы не разбудить. Дети идут тихо на носочках. </w:t>
      </w:r>
    </w:p>
    <w:p w:rsidR="00F76DF2" w:rsidRPr="00C6108A" w:rsidRDefault="00F76DF2" w:rsidP="00C6108A">
      <w:pPr>
        <w:jc w:val="both"/>
      </w:pPr>
    </w:p>
    <w:p w:rsidR="00CC0934" w:rsidRPr="00C6108A" w:rsidRDefault="00CC0934" w:rsidP="00C6108A">
      <w:pPr>
        <w:pStyle w:val="a3"/>
        <w:spacing w:before="0" w:beforeAutospacing="0" w:after="0" w:afterAutospacing="0"/>
        <w:jc w:val="both"/>
        <w:rPr>
          <w:i/>
          <w:u w:val="single"/>
        </w:rPr>
      </w:pPr>
    </w:p>
    <w:p w:rsidR="00CC0934" w:rsidRPr="00C6108A" w:rsidRDefault="00CC0934" w:rsidP="00C6108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C6108A">
        <w:rPr>
          <w:b/>
          <w:i/>
        </w:rPr>
        <w:t>«ВОРОБЫШКИ»</w:t>
      </w:r>
    </w:p>
    <w:p w:rsidR="00C6108A" w:rsidRDefault="00F76DF2" w:rsidP="00C6108A">
      <w:pPr>
        <w:pStyle w:val="a3"/>
        <w:spacing w:before="0" w:beforeAutospacing="0" w:after="0" w:afterAutospacing="0"/>
        <w:jc w:val="both"/>
        <w:rPr>
          <w:i/>
          <w:u w:val="single"/>
        </w:rPr>
      </w:pPr>
      <w:r w:rsidRPr="00C6108A">
        <w:rPr>
          <w:b/>
          <w:i/>
        </w:rPr>
        <w:t xml:space="preserve"> </w:t>
      </w:r>
      <w:r w:rsidR="0034692B" w:rsidRPr="00C6108A">
        <w:rPr>
          <w:b/>
          <w:bCs/>
          <w:i/>
          <w:iCs/>
        </w:rPr>
        <w:t>3-4-я</w:t>
      </w:r>
      <w:r w:rsidRPr="00C6108A">
        <w:rPr>
          <w:b/>
          <w:bCs/>
          <w:i/>
          <w:iCs/>
        </w:rPr>
        <w:t xml:space="preserve">недели </w:t>
      </w:r>
      <w:r w:rsidRPr="00C6108A">
        <w:rPr>
          <w:b/>
          <w:bCs/>
          <w:i/>
          <w:iCs/>
        </w:rPr>
        <w:br/>
      </w:r>
      <w:r w:rsidRPr="00C6108A">
        <w:rPr>
          <w:bCs/>
          <w:i/>
          <w:iCs/>
        </w:rPr>
        <w:t xml:space="preserve">Задачи. </w:t>
      </w:r>
      <w:r w:rsidRPr="00C6108A">
        <w:t xml:space="preserve">Упражнять в ходьбе и беге в разных условиях (твердая и мягкая дорожки). Учить прыгать в длину, ходить по скамейке. Развивать равновесие, координацию движений. Воспитывать активность и самостоятельность. Закреплять понятия «мягкая», «твердая». </w:t>
      </w:r>
      <w:r w:rsidRPr="00C6108A">
        <w:br/>
      </w:r>
      <w:r w:rsidRPr="00C6108A">
        <w:rPr>
          <w:bCs/>
          <w:i/>
          <w:iCs/>
        </w:rPr>
        <w:t xml:space="preserve">Пособия. </w:t>
      </w:r>
      <w:r w:rsidRPr="00C6108A">
        <w:t xml:space="preserve">Твердая и мягкая дорожки, веревки длиной </w:t>
      </w:r>
      <w:smartTag w:uri="urn:schemas-microsoft-com:office:smarttags" w:element="metricconverter">
        <w:smartTagPr>
          <w:attr w:name="ProductID" w:val="2 м"/>
        </w:smartTagPr>
        <w:r w:rsidRPr="00C6108A">
          <w:t>2 м</w:t>
        </w:r>
      </w:smartTag>
      <w:r w:rsidRPr="00C6108A">
        <w:t xml:space="preserve"> (2 шт.). </w:t>
      </w:r>
      <w:r w:rsidRPr="00C6108A">
        <w:br/>
      </w:r>
      <w:r w:rsidRPr="00C6108A">
        <w:rPr>
          <w:i/>
        </w:rPr>
        <w:t>Вводная часть</w:t>
      </w:r>
      <w:r w:rsidR="00C6108A">
        <w:rPr>
          <w:i/>
          <w:u w:val="single"/>
        </w:rPr>
        <w:t xml:space="preserve">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Обычная ходьба, ходьба по мягкой дорожке, ходьба по твердой дорожке. Повторить 2 раза. Бег по твердой и мягкой дорожкам. Повт</w:t>
      </w:r>
      <w:r w:rsidR="00153965">
        <w:t xml:space="preserve">орить 2 раза. </w:t>
      </w:r>
      <w:r w:rsidR="00153965">
        <w:br/>
        <w:t xml:space="preserve">Основная часть.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1. Общеразвивающие упражнения.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Комплекс «Воробышки» (см. раздел «Октябрь. 1-2-я нед</w:t>
      </w:r>
      <w:r w:rsidR="00C6108A">
        <w:t xml:space="preserve">ели»). </w:t>
      </w:r>
      <w:r w:rsidR="00C6108A">
        <w:br/>
        <w:t xml:space="preserve">2. Ходьба по скамейке.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Дети идут по скамейке один за другим. Воспитатель при необходимости страхует их, следит, чтобы держали спину и голову прямо. Обращает внимание детей, что со скамейки надо сходить, а не спрыгивать. Повторить 2 раза. </w:t>
      </w:r>
      <w:r w:rsidRPr="00C6108A">
        <w:br/>
        <w:t>3. Прыжки в длину</w:t>
      </w:r>
      <w:r w:rsidR="00C6108A">
        <w:t xml:space="preserve"> «Зайка прыгает через ручеек». </w:t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Воспитатель раскладывает 2 веревки на расстоянии 20—25 см друг от друга. Предлагает детям-зайчикам перепрыгнуть через ручеек так, чтобы не замочить лапки (2-3 раза). </w:t>
      </w:r>
      <w:r w:rsidRPr="00C6108A">
        <w:br/>
        <w:t xml:space="preserve">4. Подвижная игра «Волшебная палочка». Повторить </w:t>
      </w:r>
      <w:r w:rsidR="00C6108A">
        <w:t xml:space="preserve">2 раза. </w:t>
      </w:r>
      <w:r w:rsidR="00C6108A">
        <w:br/>
        <w:t xml:space="preserve">Заключительная часть. </w:t>
      </w:r>
    </w:p>
    <w:p w:rsidR="00F76DF2" w:rsidRPr="00C6108A" w:rsidRDefault="00153965" w:rsidP="00C6108A">
      <w:pPr>
        <w:pStyle w:val="a3"/>
        <w:spacing w:before="0" w:beforeAutospacing="0" w:after="0" w:afterAutospacing="0"/>
        <w:jc w:val="both"/>
        <w:rPr>
          <w:b/>
        </w:rPr>
      </w:pPr>
      <w:r>
        <w:t>Подвижная игра «Карусели» (</w:t>
      </w:r>
      <w:r w:rsidR="00F76DF2" w:rsidRPr="00C6108A">
        <w:t xml:space="preserve">48). Повторить 3 раза. На третьей неделе при необходимости внести изменения: предложить прыгать в длину через ручеек - голубую дорожку из бумаги или линолеума (ширина 25 см). </w:t>
      </w:r>
      <w:r w:rsidR="00F76DF2" w:rsidRPr="00C6108A">
        <w:br/>
      </w:r>
    </w:p>
    <w:p w:rsidR="00CC0934" w:rsidRPr="00C6108A" w:rsidRDefault="00F76DF2" w:rsidP="00C6108A">
      <w:pPr>
        <w:jc w:val="both"/>
        <w:rPr>
          <w:b/>
          <w:bCs/>
        </w:rPr>
      </w:pPr>
      <w:r w:rsidRPr="00C6108A">
        <w:rPr>
          <w:b/>
          <w:bCs/>
        </w:rPr>
        <w:t xml:space="preserve">Январь </w:t>
      </w:r>
      <w:r w:rsidR="00C6108A" w:rsidRPr="00C6108A">
        <w:rPr>
          <w:b/>
          <w:bCs/>
          <w:i/>
          <w:iCs/>
        </w:rPr>
        <w:t>1-2-я недели</w:t>
      </w:r>
    </w:p>
    <w:p w:rsidR="0034692B" w:rsidRPr="00C6108A" w:rsidRDefault="0034692B" w:rsidP="00C6108A">
      <w:pPr>
        <w:jc w:val="both"/>
        <w:rPr>
          <w:b/>
          <w:bCs/>
        </w:rPr>
      </w:pPr>
    </w:p>
    <w:p w:rsidR="003A6636" w:rsidRPr="00C6108A" w:rsidRDefault="003A6636" w:rsidP="00153965">
      <w:pPr>
        <w:jc w:val="both"/>
        <w:rPr>
          <w:b/>
        </w:rPr>
      </w:pPr>
      <w:r w:rsidRPr="00C6108A">
        <w:rPr>
          <w:b/>
          <w:bCs/>
          <w:i/>
          <w:iCs/>
        </w:rPr>
        <w:t>9.«МИШКА КОСОЛАПЫЙ»</w:t>
      </w:r>
    </w:p>
    <w:p w:rsidR="00F76DF2" w:rsidRPr="00C6108A" w:rsidRDefault="00F76DF2" w:rsidP="00C6108A">
      <w:pPr>
        <w:pStyle w:val="a4"/>
        <w:ind w:left="0"/>
        <w:jc w:val="both"/>
      </w:pPr>
      <w:r w:rsidRPr="00C6108A">
        <w:rPr>
          <w:bCs/>
          <w:i/>
          <w:iCs/>
        </w:rPr>
        <w:tab/>
      </w:r>
      <w:r w:rsidRPr="00C6108A">
        <w:rPr>
          <w:bCs/>
          <w:iCs/>
        </w:rPr>
        <w:br/>
      </w:r>
      <w:r w:rsidRPr="00C6108A">
        <w:rPr>
          <w:bCs/>
          <w:iCs/>
          <w:u w:val="single"/>
        </w:rPr>
        <w:t>Задачи.</w:t>
      </w:r>
      <w:r w:rsidRPr="00C6108A">
        <w:rPr>
          <w:bCs/>
          <w:i/>
          <w:iCs/>
        </w:rPr>
        <w:t xml:space="preserve"> </w:t>
      </w:r>
      <w:r w:rsidRPr="00C6108A">
        <w:t xml:space="preserve">Учить ходить разными способами, подражая животным. Упражнять в ползании, и </w:t>
      </w:r>
      <w:proofErr w:type="spellStart"/>
      <w:r w:rsidRPr="00C6108A">
        <w:t>подлезании</w:t>
      </w:r>
      <w:proofErr w:type="spellEnd"/>
      <w:r w:rsidRPr="00C6108A">
        <w:t xml:space="preserve"> на четвереньках, в бросании мяча об пол. Развивать ловкость, координацию, </w:t>
      </w:r>
      <w:r w:rsidRPr="00C6108A">
        <w:lastRenderedPageBreak/>
        <w:t xml:space="preserve">внимание. Воспитывать самостоятельность, активность. </w:t>
      </w:r>
      <w:r w:rsidRPr="00C6108A">
        <w:br/>
      </w:r>
      <w:r w:rsidRPr="00C6108A">
        <w:rPr>
          <w:bCs/>
          <w:iCs/>
        </w:rPr>
        <w:t>Пособия.</w:t>
      </w:r>
      <w:r w:rsidRPr="00C6108A">
        <w:rPr>
          <w:bCs/>
          <w:i/>
          <w:iCs/>
        </w:rPr>
        <w:t xml:space="preserve"> </w:t>
      </w:r>
      <w:r w:rsidRPr="00C6108A">
        <w:t xml:space="preserve">Дуги (2 шт.), мячи (по количеству детей), стойки, ленточки (по количеству детей). </w:t>
      </w:r>
      <w:r w:rsidRPr="00C6108A">
        <w:tab/>
      </w:r>
      <w:r w:rsidRPr="00C6108A">
        <w:br/>
        <w:t xml:space="preserve">Вводная часть. </w:t>
      </w:r>
      <w:r w:rsidRPr="00C6108A">
        <w:tab/>
      </w:r>
      <w:r w:rsidRPr="00C6108A">
        <w:rPr>
          <w:u w:val="single"/>
        </w:rPr>
        <w:br/>
      </w:r>
      <w:r w:rsidRPr="00C6108A">
        <w:t>Обыч</w:t>
      </w:r>
      <w:r w:rsidR="00C6108A">
        <w:t xml:space="preserve">ная ходьба, ходьба-имитация. </w:t>
      </w:r>
      <w:r w:rsidR="00C6108A">
        <w:tab/>
      </w:r>
      <w:r w:rsidR="00C6108A">
        <w:br/>
      </w:r>
      <w:r w:rsidRPr="00C6108A">
        <w:t>Дети идут друг за другом по залу обычным шагом, на слово воспитателя «Петушок!» -  идут, высоко поднимая колени и произнося: «Ку-ка-ре-ку», затем идут обычным шагом. На слово: «Медведь!» - переваливаются с боку на бок, рычат: «Р-р-р-р», затем обычная ходьба.</w:t>
      </w:r>
    </w:p>
    <w:p w:rsidR="00F76DF2" w:rsidRPr="00C6108A" w:rsidRDefault="00F76DF2" w:rsidP="00C6108A">
      <w:pPr>
        <w:jc w:val="both"/>
      </w:pPr>
      <w:r w:rsidRPr="00C6108A">
        <w:t>Основная часть.</w:t>
      </w:r>
    </w:p>
    <w:p w:rsidR="00F76DF2" w:rsidRPr="00C6108A" w:rsidRDefault="00F76DF2" w:rsidP="00C6108A">
      <w:pPr>
        <w:jc w:val="both"/>
      </w:pPr>
      <w:r w:rsidRPr="00C6108A">
        <w:t xml:space="preserve">1. Общеразвивающие упражнения. </w:t>
      </w:r>
      <w:r w:rsidRPr="00C6108A">
        <w:tab/>
      </w:r>
      <w:r w:rsidRPr="00C6108A">
        <w:br/>
        <w:t xml:space="preserve">Комплекс «Мишки» </w:t>
      </w:r>
      <w:r w:rsidRPr="00C6108A">
        <w:tab/>
      </w:r>
      <w:r w:rsidRPr="00C6108A">
        <w:br/>
        <w:t xml:space="preserve">2. </w:t>
      </w:r>
      <w:proofErr w:type="spellStart"/>
      <w:r w:rsidRPr="00C6108A">
        <w:t>Подлезание</w:t>
      </w:r>
      <w:proofErr w:type="spellEnd"/>
      <w:r w:rsidRPr="00C6108A">
        <w:t xml:space="preserve"> под 2 дуги. </w:t>
      </w:r>
      <w:r w:rsidRPr="00C6108A">
        <w:tab/>
      </w:r>
      <w:r w:rsidRPr="00C6108A">
        <w:br/>
        <w:t xml:space="preserve">Воспитатель определяет границу, от которой дети должны ползти. На середине пути размещает ворота (2 </w:t>
      </w:r>
      <w:proofErr w:type="spellStart"/>
      <w:proofErr w:type="gramStart"/>
      <w:r w:rsidRPr="00C6108A">
        <w:rPr>
          <w:iCs/>
        </w:rPr>
        <w:t>шт</w:t>
      </w:r>
      <w:proofErr w:type="spellEnd"/>
      <w:proofErr w:type="gramEnd"/>
      <w:r w:rsidRPr="00C6108A">
        <w:rPr>
          <w:i/>
          <w:iCs/>
        </w:rPr>
        <w:t xml:space="preserve">). </w:t>
      </w:r>
      <w:r w:rsidRPr="00C6108A">
        <w:t xml:space="preserve">Если нет стационарных ворот, можно сделать их из кубиков, модулей, кеглей. На противоположной стороне от границы размещается корзина с мячами. Малыши ползут до дуги, подлезают под нее, затем подлезают под вторую дугу и ползут до корзины. Слежу  за тем, чтобы ребята не опускали голову при ползании, при </w:t>
      </w:r>
      <w:proofErr w:type="spellStart"/>
      <w:r w:rsidRPr="00C6108A">
        <w:t>подлезании</w:t>
      </w:r>
      <w:proofErr w:type="spellEnd"/>
      <w:r w:rsidRPr="00C6108A">
        <w:t xml:space="preserve"> прогибали спину. </w:t>
      </w:r>
      <w:r w:rsidRPr="00C6108A">
        <w:tab/>
      </w:r>
      <w:r w:rsidRPr="00C6108A">
        <w:br/>
        <w:t xml:space="preserve">3. Бросание мяча об пол. </w:t>
      </w:r>
      <w:r w:rsidRPr="00C6108A">
        <w:tab/>
      </w:r>
      <w:r w:rsidRPr="00C6108A">
        <w:br/>
      </w:r>
      <w:r w:rsidRPr="00C6108A">
        <w:tab/>
        <w:t xml:space="preserve">Дети берут мяч из корзины и бросают его об пол перед собой. Показываю и рассказываю им, что бросить мяч надо перед собой сильно, чтобы он подскочил высоко. Ребята пытаются поймать мяч. Если это им не удается, бегут за ним и опять кидают. Повторить </w:t>
      </w:r>
      <w:r w:rsidRPr="00C6108A">
        <w:rPr>
          <w:iCs/>
        </w:rPr>
        <w:t xml:space="preserve">4—5 </w:t>
      </w:r>
      <w:r w:rsidRPr="00C6108A">
        <w:t xml:space="preserve">раз. </w:t>
      </w:r>
      <w:r w:rsidRPr="00C6108A">
        <w:tab/>
      </w:r>
      <w:r w:rsidRPr="00C6108A">
        <w:br/>
        <w:t>4. Подвижная игра «Лиса и цыплята»</w:t>
      </w:r>
      <w:r w:rsidRPr="00C6108A">
        <w:rPr>
          <w:i/>
          <w:iCs/>
        </w:rPr>
        <w:t>.</w:t>
      </w:r>
      <w:r w:rsidRPr="00C6108A">
        <w:tab/>
        <w:t xml:space="preserve">Дети изображают цыплят, вышедших на прогулку. Цыплята весело бегают, машут крылышками, клюют зернышки. Воспитатель говорит, а дети выполняют действия.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sectPr w:rsidR="00F76DF2" w:rsidRPr="00C6108A" w:rsidSect="009218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153965" w:rsidRDefault="00F76DF2" w:rsidP="00153965">
      <w:pPr>
        <w:pStyle w:val="a3"/>
        <w:spacing w:before="0" w:beforeAutospacing="0" w:after="0" w:afterAutospacing="0"/>
      </w:pPr>
      <w:r w:rsidRPr="00C6108A">
        <w:lastRenderedPageBreak/>
        <w:t>«Впереди из-за куста</w:t>
      </w:r>
      <w:proofErr w:type="gramStart"/>
      <w:r w:rsidRPr="00C6108A">
        <w:t xml:space="preserve"> </w:t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  <w:t xml:space="preserve">         С</w:t>
      </w:r>
      <w:proofErr w:type="gramEnd"/>
      <w:r w:rsidRPr="00C6108A">
        <w:t xml:space="preserve">мотрит хитрая лиса. </w:t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  <w:t xml:space="preserve">       Мы лису обхитрим,</w:t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  <w:t xml:space="preserve">    Тихо-тихо убежим</w:t>
      </w:r>
      <w:r w:rsidRPr="00C6108A">
        <w:tab/>
      </w:r>
    </w:p>
    <w:p w:rsidR="00F76DF2" w:rsidRPr="00C6108A" w:rsidRDefault="00F76DF2" w:rsidP="00153965">
      <w:pPr>
        <w:pStyle w:val="a3"/>
        <w:spacing w:before="0" w:beforeAutospacing="0" w:after="0" w:afterAutospacing="0"/>
      </w:pPr>
      <w:r w:rsidRPr="00C6108A">
        <w:rPr>
          <w:i/>
          <w:iCs/>
        </w:rPr>
        <w:lastRenderedPageBreak/>
        <w:t xml:space="preserve">Действия детей: </w:t>
      </w:r>
      <w:r w:rsidRPr="00C6108A">
        <w:rPr>
          <w:i/>
          <w:iCs/>
        </w:rPr>
        <w:br/>
      </w:r>
      <w:r w:rsidRPr="00C6108A">
        <w:t xml:space="preserve">Настораживаются. </w:t>
      </w:r>
      <w:r w:rsidRPr="00C6108A">
        <w:br/>
      </w:r>
    </w:p>
    <w:p w:rsidR="00F76DF2" w:rsidRPr="00C6108A" w:rsidRDefault="00F76DF2" w:rsidP="00C6108A">
      <w:pPr>
        <w:sectPr w:rsidR="00F76DF2" w:rsidRPr="00C6108A" w:rsidSect="00F25EAB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C6108A">
        <w:t xml:space="preserve">Бегут на носочках за обозначенную </w:t>
      </w:r>
      <w:r w:rsidRPr="00C6108A">
        <w:br/>
        <w:t xml:space="preserve">черту. </w:t>
      </w:r>
      <w:r w:rsidRPr="00C6108A">
        <w:br/>
      </w:r>
    </w:p>
    <w:p w:rsidR="00153965" w:rsidRDefault="00F76DF2" w:rsidP="00C6108A">
      <w:pPr>
        <w:jc w:val="both"/>
      </w:pPr>
      <w:r w:rsidRPr="00C6108A">
        <w:lastRenderedPageBreak/>
        <w:t>Взрослый следит за тем, чтобы цыплята убегали только по</w:t>
      </w:r>
      <w:r w:rsidR="00153965">
        <w:t xml:space="preserve">сле слов: </w:t>
      </w:r>
      <w:r w:rsidR="00153965">
        <w:br/>
        <w:t xml:space="preserve">«Тихо-тихо убежим». </w:t>
      </w:r>
    </w:p>
    <w:p w:rsidR="00F76DF2" w:rsidRPr="00C6108A" w:rsidRDefault="00F76DF2" w:rsidP="00C6108A">
      <w:pPr>
        <w:jc w:val="both"/>
      </w:pPr>
      <w:r w:rsidRPr="00153965">
        <w:t xml:space="preserve">Заключительная часть. </w:t>
      </w:r>
      <w:r w:rsidRPr="00153965">
        <w:tab/>
      </w:r>
      <w:r w:rsidRPr="00153965">
        <w:br/>
      </w:r>
      <w:r w:rsidRPr="00C6108A">
        <w:t xml:space="preserve">Подвижная игра «Шалтай-болтай». </w:t>
      </w:r>
    </w:p>
    <w:p w:rsidR="00C6108A" w:rsidRDefault="00C6108A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</w:p>
    <w:p w:rsidR="00153965" w:rsidRDefault="003A6636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b/>
          <w:i/>
          <w:iCs/>
        </w:rPr>
        <w:t>10. «ПОИГРАЕМ ВЕСЕЛО»</w:t>
      </w:r>
      <w:r w:rsidR="00C6108A" w:rsidRPr="00C6108A">
        <w:rPr>
          <w:b/>
          <w:i/>
          <w:iCs/>
        </w:rPr>
        <w:t xml:space="preserve"> 3-4-я недели</w:t>
      </w:r>
    </w:p>
    <w:p w:rsidR="00153965" w:rsidRPr="00153965" w:rsidRDefault="00F76DF2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i/>
          <w:iCs/>
        </w:rPr>
        <w:t xml:space="preserve">Задачи. </w:t>
      </w:r>
      <w:r w:rsidRPr="00C6108A">
        <w:t xml:space="preserve">Совершенствовать ходьбу, бег в разных направлениях. Закреплять умение ползать на четвереньках в разном темпе, прыгать с продвижением вперед в разных направлениях. Вызывать чувство удовольствия от совместных действий </w:t>
      </w:r>
      <w:proofErr w:type="gramStart"/>
      <w:r w:rsidRPr="00C6108A">
        <w:t>со</w:t>
      </w:r>
      <w:proofErr w:type="gramEnd"/>
      <w:r w:rsidRPr="00C6108A">
        <w:t xml:space="preserve"> взрослым и сверстниками, в</w:t>
      </w:r>
      <w:r w:rsidR="00153965">
        <w:t xml:space="preserve">оспитывать доброжелательность.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Пособия. </w:t>
      </w:r>
      <w:r w:rsidRPr="00C6108A">
        <w:t xml:space="preserve">Палочка с привязанными к ней лентами, узкая дорожка, мячи средних размеров (по количеству детей). </w:t>
      </w:r>
      <w:r w:rsidRPr="00C6108A">
        <w:tab/>
      </w:r>
      <w:r w:rsidRPr="00C6108A">
        <w:br/>
        <w:t xml:space="preserve">Вводная часть. </w:t>
      </w:r>
      <w:r w:rsidRPr="00C6108A">
        <w:tab/>
        <w:t xml:space="preserve"> «Догони меня». </w:t>
      </w:r>
      <w:r w:rsidRPr="00C6108A">
        <w:tab/>
      </w:r>
      <w:r w:rsidRPr="00C6108A">
        <w:br/>
        <w:t xml:space="preserve">Основная часть. </w:t>
      </w:r>
      <w:r w:rsidRPr="00C6108A">
        <w:tab/>
      </w:r>
      <w:r w:rsidRPr="00C6108A">
        <w:br/>
        <w:t xml:space="preserve">1. Подвижная игра «Кошка и цыплята». </w:t>
      </w:r>
      <w:r w:rsidRPr="00C6108A">
        <w:tab/>
      </w:r>
      <w:r w:rsidRPr="00C6108A">
        <w:br/>
        <w:t xml:space="preserve">2. Подвижная игра «Волшебная палочка». </w:t>
      </w:r>
      <w:r w:rsidRPr="00C6108A">
        <w:tab/>
      </w:r>
      <w:r w:rsidRPr="00C6108A">
        <w:br/>
        <w:t xml:space="preserve">3. Подвижная игра «Медведь и добрые зайчата». </w:t>
      </w:r>
      <w:r w:rsidRPr="00C6108A">
        <w:tab/>
      </w:r>
      <w:r w:rsidRPr="00C6108A">
        <w:br/>
        <w:t xml:space="preserve">Заключительная часть. </w:t>
      </w:r>
      <w:r w:rsidRPr="00C6108A">
        <w:tab/>
      </w:r>
      <w:r w:rsidRPr="00C6108A">
        <w:br/>
      </w:r>
      <w:r w:rsidRPr="00C6108A">
        <w:lastRenderedPageBreak/>
        <w:t xml:space="preserve">«Пузырь». </w:t>
      </w:r>
      <w:r w:rsidRPr="00C6108A">
        <w:br/>
        <w:t>Подвижные игры повторяются от 2 до 4 раз в зависимости от состояния детей, их активност</w:t>
      </w:r>
      <w:r w:rsidR="00153965">
        <w:t xml:space="preserve">и, а также от группы здоровья.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C6108A">
        <w:t xml:space="preserve">На третьей неделе воспитатель может заменить подвижные игры </w:t>
      </w:r>
      <w:proofErr w:type="gramStart"/>
      <w:r w:rsidRPr="00C6108A">
        <w:t>на</w:t>
      </w:r>
      <w:proofErr w:type="gramEnd"/>
      <w:r w:rsidRPr="00C6108A">
        <w:t xml:space="preserve"> аналогичные, незнакомые детям.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Cs/>
          <w:i/>
        </w:rPr>
      </w:pP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bCs/>
        </w:rPr>
      </w:pPr>
      <w:r w:rsidRPr="00C6108A">
        <w:rPr>
          <w:b/>
          <w:bCs/>
        </w:rPr>
        <w:t xml:space="preserve">Февраль </w:t>
      </w:r>
      <w:r w:rsidR="00C6108A" w:rsidRPr="00C6108A">
        <w:rPr>
          <w:b/>
          <w:i/>
          <w:iCs/>
        </w:rPr>
        <w:t>1-2-я недели</w:t>
      </w:r>
    </w:p>
    <w:p w:rsidR="003A6636" w:rsidRPr="00C6108A" w:rsidRDefault="003A6636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b/>
          <w:bCs/>
          <w:i/>
        </w:rPr>
        <w:t>11. «ДЕРЕВЦА»</w:t>
      </w: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  <w:rPr>
          <w:i/>
          <w:iCs/>
        </w:rPr>
      </w:pP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  <w:r w:rsidRPr="00C6108A">
        <w:rPr>
          <w:i/>
          <w:iCs/>
        </w:rPr>
        <w:tab/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Задачи. </w:t>
      </w:r>
      <w:r w:rsidRPr="00C6108A">
        <w:t xml:space="preserve">Упражнять в ходьбе и беге в разных условиях (мягкая, твердая поверхность). Учить прыгать в высоту с места, ползать по мягкой поверхности. Воспитывать уверенность, самостоятельность, активность. Закреплять представление о твердых, мягких предметах. Активизировать словарь детей.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Стойки с веревкой и колокольчиками или погремушками, дорожки твердая и мягкая (длина </w:t>
      </w:r>
      <w:r w:rsidRPr="00C6108A">
        <w:rPr>
          <w:iCs/>
        </w:rPr>
        <w:t>2,5-</w:t>
      </w:r>
      <w:smartTag w:uri="urn:schemas-microsoft-com:office:smarttags" w:element="metricconverter">
        <w:smartTagPr>
          <w:attr w:name="ProductID" w:val="3 м"/>
        </w:smartTagPr>
        <w:r w:rsidRPr="00C6108A">
          <w:rPr>
            <w:iCs/>
          </w:rPr>
          <w:t xml:space="preserve">3 </w:t>
        </w:r>
        <w:r w:rsidRPr="00C6108A">
          <w:t>м</w:t>
        </w:r>
      </w:smartTag>
      <w:r w:rsidRPr="00C6108A">
        <w:t xml:space="preserve">, ширина </w:t>
      </w:r>
      <w:r w:rsidRPr="00C6108A">
        <w:rPr>
          <w:iCs/>
        </w:rPr>
        <w:t>25-</w:t>
      </w:r>
      <w:smartTag w:uri="urn:schemas-microsoft-com:office:smarttags" w:element="metricconverter">
        <w:smartTagPr>
          <w:attr w:name="ProductID" w:val="30 см"/>
        </w:smartTagPr>
        <w:r w:rsidRPr="00C6108A">
          <w:rPr>
            <w:iCs/>
          </w:rPr>
          <w:t xml:space="preserve">30 </w:t>
        </w:r>
        <w:r w:rsidRPr="00C6108A">
          <w:t>см</w:t>
        </w:r>
      </w:smartTag>
      <w:r w:rsidRPr="00C6108A">
        <w:t xml:space="preserve">). </w:t>
      </w:r>
      <w:r w:rsidRPr="00C6108A">
        <w:tab/>
      </w:r>
      <w:r w:rsidRPr="00C6108A">
        <w:br/>
        <w:t xml:space="preserve">Вводная часть. </w:t>
      </w:r>
      <w:r w:rsidRPr="00C6108A">
        <w:tab/>
      </w:r>
      <w:r w:rsidRPr="00C6108A">
        <w:br/>
        <w:t xml:space="preserve">Ходьба обычная, бег по мягкой, твердой дорожкам. </w:t>
      </w:r>
      <w:r w:rsidRPr="00C6108A">
        <w:br/>
        <w:t>Дорожки раскладываются друг за другом. Дети рассматривают их, трогают руками. Воспитатель называет: «Твердая дорожка, мягкая дорожка». Затем предлагает сначала пройти по дорожкам, а затем пробежать. Можно спросить малышей, по какой дорожке им боль</w:t>
      </w:r>
      <w:r w:rsidR="00153965">
        <w:t xml:space="preserve">ше понравилось ходить, бегать.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Основная часть. </w:t>
      </w:r>
      <w:r w:rsidRPr="00C6108A">
        <w:tab/>
      </w:r>
      <w:r w:rsidRPr="00C6108A">
        <w:br/>
      </w:r>
      <w:r w:rsidRPr="00153965">
        <w:t>1.</w:t>
      </w:r>
      <w:r w:rsidRPr="00C6108A">
        <w:t xml:space="preserve"> Общеразвивающие упражнения. </w:t>
      </w:r>
      <w:r w:rsidRPr="00C6108A">
        <w:tab/>
      </w:r>
      <w:r w:rsidRPr="00C6108A">
        <w:br/>
      </w:r>
      <w:r w:rsidRPr="00C6108A">
        <w:rPr>
          <w:i/>
        </w:rPr>
        <w:t>Комплекс «Деревья»:</w:t>
      </w:r>
      <w:r w:rsidRPr="00C6108A">
        <w:t xml:space="preserve"> </w:t>
      </w:r>
      <w:r w:rsidRPr="00C6108A">
        <w:tab/>
      </w:r>
      <w:r w:rsidRPr="00C6108A">
        <w:br/>
        <w:t>1) и. п.: ноги слегка расставлены, руки опущены вдоль туловища. Поднять руки вверх - «большие деревья», посмотреть на руки, чуть подняв голову, и вернуться в исходное</w:t>
      </w:r>
      <w:r w:rsidR="00153965">
        <w:t xml:space="preserve"> положение. Повторить 4-5 раз;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2) и. п.: то же. Присесть - «маленькие деревья</w:t>
      </w:r>
      <w:r w:rsidR="00153965">
        <w:t xml:space="preserve">» и встать. Повторить 4-5 раз;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в) и. п.: то же. Наклонить туловище сначала в одну сторону, затем в другую - «подул ветер, деревья закачались». Повторить по 3 раза в каждую сторону; </w:t>
      </w:r>
      <w:r w:rsidRPr="00C6108A">
        <w:br/>
        <w:t xml:space="preserve">3) и. п.: то же. Наклониться вперед и произнести «ш-ш-ш» - «деревья шумят на ветру». Повторить 4 раза. </w:t>
      </w:r>
      <w:r w:rsidRPr="00C6108A">
        <w:tab/>
      </w:r>
      <w:r w:rsidRPr="00C6108A">
        <w:br/>
        <w:t xml:space="preserve">4) Повторить первое упражнение. </w:t>
      </w:r>
      <w:r w:rsidRPr="00C6108A">
        <w:tab/>
      </w:r>
      <w:r w:rsidRPr="00C6108A">
        <w:br/>
      </w:r>
      <w:r w:rsidRPr="00C6108A">
        <w:rPr>
          <w:u w:val="single"/>
        </w:rPr>
        <w:t>2</w:t>
      </w:r>
      <w:r w:rsidRPr="00C6108A">
        <w:t>. Ползание по твердой и мягкой дорожкам</w:t>
      </w:r>
      <w:r w:rsidRPr="00C6108A">
        <w:rPr>
          <w:u w:val="single"/>
        </w:rPr>
        <w:t>.</w:t>
      </w:r>
      <w:r w:rsidRPr="00C6108A">
        <w:t xml:space="preserve"> Воспитатель уточняет с детьми качество дорожки. Ребята называют и показывают твердую дорожку, мягкую дорожку. Затем педагог раскладывает дорожки в разных местах группы или зала. По словесной инструкции «Ползем по мягкой дорожке» дети выбирают мягкую дорожку и полз</w:t>
      </w:r>
      <w:r w:rsidR="00153965">
        <w:t xml:space="preserve">ут по ней. Повторить 3-4 раза.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3. «Достань колокольчик». </w:t>
      </w:r>
      <w:r w:rsidRPr="00C6108A">
        <w:tab/>
      </w:r>
      <w:r w:rsidRPr="00C6108A">
        <w:br/>
        <w:t>Воспитатель ставит две стойки с натянутой на них веревкой на 15-20 см выше вытянутой руки ребенка. К веревке подвешиваются колокольчики по количеству детей. Взрослый предлагает подпрыгнуть и позвонить в колокольчик. Обращает внимание ребят на то, что при прыжке ноги надо слегка согнуть в коленях, сильно оттолкнуться двумя ногами и мягко приз</w:t>
      </w:r>
      <w:r w:rsidR="00153965">
        <w:t xml:space="preserve">емлиться. Показывает движение.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4. Подвижная игра «Найди свой домик».</w:t>
      </w:r>
      <w:r w:rsidRPr="00C6108A">
        <w:tab/>
        <w:t xml:space="preserve"> </w:t>
      </w:r>
      <w:r w:rsidRPr="00C6108A">
        <w:br/>
        <w:t xml:space="preserve">Заключительная часть. </w:t>
      </w:r>
      <w:r w:rsidRPr="00C6108A">
        <w:tab/>
      </w:r>
      <w:r w:rsidRPr="00C6108A">
        <w:br/>
      </w:r>
      <w:r w:rsidRPr="00C6108A">
        <w:rPr>
          <w:i/>
        </w:rPr>
        <w:t>Подвижная игра «Зернышко».</w:t>
      </w:r>
      <w:r w:rsidRPr="00C6108A">
        <w:t xml:space="preserve"> Говорю: «Посадили зернышко в землю» - дети садятся на пол, обхватывают колени руками. Продолжаю: «Полил дождь, а потом снова засветило солнце. Стали зернышки прорастать, появились росточки»,  - дети широко позевают, медленно потягиваются, </w:t>
      </w:r>
      <w:proofErr w:type="gramStart"/>
      <w:r w:rsidRPr="00C6108A">
        <w:t>поднимая ручки-росточки вверх и поворачиваются к солнышку</w:t>
      </w:r>
      <w:proofErr w:type="gramEnd"/>
      <w:r w:rsidRPr="00C6108A">
        <w:t xml:space="preserve">. </w:t>
      </w:r>
    </w:p>
    <w:p w:rsidR="003A6636" w:rsidRPr="00C6108A" w:rsidRDefault="003A6636" w:rsidP="00C6108A">
      <w:pPr>
        <w:pStyle w:val="a3"/>
        <w:spacing w:before="0" w:beforeAutospacing="0" w:after="0" w:afterAutospacing="0"/>
        <w:jc w:val="both"/>
        <w:rPr>
          <w:b/>
          <w:i/>
          <w:iCs/>
        </w:rPr>
      </w:pPr>
      <w:r w:rsidRPr="00C6108A">
        <w:rPr>
          <w:b/>
          <w:i/>
          <w:iCs/>
        </w:rPr>
        <w:t>12. «ВСЕ ЗАХЛОПАЛИ В ЛАДОШИ»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b/>
          <w:i/>
          <w:iCs/>
        </w:rPr>
        <w:lastRenderedPageBreak/>
        <w:t xml:space="preserve"> 3-4-я недели</w:t>
      </w:r>
      <w:r w:rsidRPr="00C6108A">
        <w:rPr>
          <w:i/>
          <w:iCs/>
        </w:rPr>
        <w:t xml:space="preserve"> </w:t>
      </w:r>
      <w:r w:rsidRPr="00C6108A">
        <w:rPr>
          <w:i/>
          <w:iCs/>
        </w:rPr>
        <w:tab/>
      </w:r>
      <w:r w:rsidRPr="00C6108A">
        <w:rPr>
          <w:i/>
          <w:iCs/>
        </w:rPr>
        <w:br/>
        <w:t xml:space="preserve">Задачи. </w:t>
      </w:r>
      <w:r w:rsidRPr="00C6108A">
        <w:t xml:space="preserve">Учить двигаться, сохраняя направление. Выполнять действия в разных условиях. Развивать внимание, умение действовать в коллективе. Закреплять представления о цвете, форме предмета. Вызывать чувство радости от общения </w:t>
      </w:r>
      <w:proofErr w:type="gramStart"/>
      <w:r w:rsidRPr="00C6108A">
        <w:t>со</w:t>
      </w:r>
      <w:proofErr w:type="gramEnd"/>
      <w:r w:rsidRPr="00C6108A">
        <w:t xml:space="preserve"> взрослым и сверстниками.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>Нагрудные эмблемы с изображением машин (по числу играющих), дорожки разного типа, круги, квадраты, треугольники из картона (га</w:t>
      </w:r>
      <w:r w:rsidR="00153965">
        <w:t xml:space="preserve">ражи). </w:t>
      </w:r>
    </w:p>
    <w:p w:rsidR="00C6108A" w:rsidRDefault="00153965" w:rsidP="00C6108A">
      <w:pPr>
        <w:pStyle w:val="a3"/>
        <w:spacing w:before="0" w:beforeAutospacing="0" w:after="0" w:afterAutospacing="0"/>
        <w:jc w:val="both"/>
      </w:pPr>
      <w:r>
        <w:t xml:space="preserve">Вводная часть. </w:t>
      </w:r>
      <w:r w:rsidR="00F76DF2" w:rsidRPr="00C6108A">
        <w:t xml:space="preserve">Подвижная игра «Автомобили». Дети изображают автомобили и встают за обозначенной чертой. Это гараж. По сигналу взрослого автомобили выезжают из гаража и едут по дороге, соблюдая элементарные правила (ехать в одном направлении, не наталкиваясь друг на друга). По сигналу взрослого «Автомобили, в гараж!» - ребята меняют направление и едут в гараж.   </w:t>
      </w:r>
      <w:r w:rsidR="00F76DF2" w:rsidRPr="00C6108A">
        <w:tab/>
      </w:r>
      <w:r w:rsidR="00F76DF2" w:rsidRPr="00C6108A">
        <w:tab/>
        <w:t xml:space="preserve">Основная часть. </w:t>
      </w:r>
      <w:r w:rsidR="00F76DF2" w:rsidRPr="00C6108A">
        <w:tab/>
      </w:r>
    </w:p>
    <w:p w:rsid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>1)Подвижная игра «Все з</w:t>
      </w:r>
      <w:r w:rsidR="00C6108A">
        <w:t>ахлопали в ладоши».</w:t>
      </w:r>
      <w:r w:rsidR="00C6108A">
        <w:tab/>
        <w:t xml:space="preserve">      </w:t>
      </w:r>
    </w:p>
    <w:p w:rsidR="00C6108A" w:rsidRDefault="00C6108A" w:rsidP="00C6108A">
      <w:pPr>
        <w:pStyle w:val="a3"/>
        <w:spacing w:before="0" w:beforeAutospacing="0" w:after="0" w:afterAutospacing="0"/>
        <w:jc w:val="both"/>
      </w:pPr>
      <w:r>
        <w:t xml:space="preserve">  Все </w:t>
      </w:r>
      <w:r w:rsidR="00153965">
        <w:t>захлопали в ладошки,</w:t>
      </w:r>
      <w:r w:rsidR="00153965">
        <w:tab/>
      </w:r>
      <w:r>
        <w:t>Дружно,</w:t>
      </w:r>
      <w:r w:rsidR="00153965">
        <w:t xml:space="preserve"> Ножки, ножки застучали</w:t>
      </w:r>
      <w:r w:rsidR="00153965">
        <w:tab/>
      </w:r>
      <w:r>
        <w:t>Громче и</w:t>
      </w:r>
      <w:r w:rsidR="00153965">
        <w:t xml:space="preserve"> </w:t>
      </w:r>
      <w:r w:rsidR="00F76DF2" w:rsidRPr="00C6108A">
        <w:t>быстрее (Стоят в кругу или стайкой, хлопают в ладоши, топ</w:t>
      </w:r>
      <w:r>
        <w:t>ают ножками)</w:t>
      </w:r>
      <w:r>
        <w:tab/>
      </w:r>
    </w:p>
    <w:p w:rsidR="00153965" w:rsidRDefault="00C6108A" w:rsidP="00C6108A">
      <w:pPr>
        <w:pStyle w:val="a3"/>
        <w:spacing w:before="0" w:beforeAutospacing="0" w:after="0" w:afterAutospacing="0"/>
        <w:jc w:val="both"/>
      </w:pPr>
      <w:r>
        <w:t xml:space="preserve">По </w:t>
      </w:r>
      <w:proofErr w:type="spellStart"/>
      <w:r>
        <w:t>коленочкам</w:t>
      </w:r>
      <w:proofErr w:type="spellEnd"/>
      <w:r>
        <w:t xml:space="preserve"> ударим, Тише, тише, тише Ручки, ручки поднимаем</w:t>
      </w:r>
      <w:r>
        <w:tab/>
      </w:r>
      <w:r w:rsidR="00F76DF2" w:rsidRPr="00C6108A">
        <w:t xml:space="preserve">  Выше, выше, выше! (Хлопают по коленкам, поднимают м</w:t>
      </w:r>
      <w:r w:rsidR="00153965">
        <w:t>едленно руки вверх)</w:t>
      </w:r>
      <w:r w:rsidR="00F76DF2" w:rsidRPr="00C6108A">
        <w:t xml:space="preserve"> Зав</w:t>
      </w:r>
      <w:r w:rsidR="00153965">
        <w:t xml:space="preserve">ертелись наши ручки, </w:t>
      </w:r>
      <w:r w:rsidR="00F76DF2" w:rsidRPr="00C6108A">
        <w:t>С</w:t>
      </w:r>
      <w:r w:rsidR="00153965">
        <w:t>нова опустились,</w:t>
      </w:r>
      <w:r w:rsidR="00153965">
        <w:tab/>
      </w:r>
      <w:r w:rsidR="00F76DF2" w:rsidRPr="00C6108A">
        <w:t>Покружились, покружились и остановились (Поворачивают руки, то вправо, то вле</w:t>
      </w:r>
      <w:r w:rsidR="00153965">
        <w:t xml:space="preserve">во, опускают их вниз) </w:t>
      </w:r>
      <w:r w:rsidR="00153965">
        <w:tab/>
      </w:r>
      <w:r w:rsidR="00153965">
        <w:tab/>
      </w:r>
      <w:r w:rsidR="00153965">
        <w:tab/>
      </w:r>
      <w:r w:rsidR="00153965">
        <w:tab/>
      </w:r>
      <w:r w:rsidR="00153965">
        <w:tab/>
      </w:r>
      <w:r w:rsidR="00153965">
        <w:tab/>
      </w:r>
      <w:r w:rsidR="00153965">
        <w:tab/>
      </w:r>
      <w:r w:rsidR="00153965">
        <w:tab/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153965">
        <w:t>2) «Зайчики в домике</w:t>
      </w:r>
      <w:r w:rsidRPr="00C6108A">
        <w:rPr>
          <w:u w:val="single"/>
        </w:rPr>
        <w:t>»</w:t>
      </w:r>
      <w:r w:rsidRPr="00C6108A">
        <w:t xml:space="preserve"> Обручи лежат на полу. Это домик зайчиков. Зайчики прыгают по комнате, бегают. На слова взрослого: «Серый волк!» - бегут к обручам и впрыгивают в них. Затем игра продолжается. В игре могут участвовать один или несколько детей. Воспитатель подбадривает: «Вот какой зайчик сильный, хорошо оттолкнулся и прыгнул прямо в домик».  3-4 </w:t>
      </w:r>
      <w:proofErr w:type="gramStart"/>
      <w:r w:rsidRPr="00C6108A">
        <w:t>р</w:t>
      </w:r>
      <w:proofErr w:type="gramEnd"/>
      <w:r w:rsidRPr="00C6108A">
        <w:tab/>
      </w:r>
      <w:r w:rsidRPr="00C6108A">
        <w:tab/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u w:val="single"/>
        </w:rPr>
        <w:t>3</w:t>
      </w:r>
      <w:r w:rsidRPr="00153965">
        <w:t>) Подвижная игра «Пчелки».</w:t>
      </w:r>
      <w:r w:rsidRPr="00C6108A">
        <w:tab/>
        <w:t xml:space="preserve">Дети </w:t>
      </w:r>
      <w:r w:rsidRPr="00C6108A">
        <w:tab/>
        <w:t>изображают пчёл, они бегают по комнате, размахивая крыльями, жужжат: «</w:t>
      </w:r>
      <w:proofErr w:type="gramStart"/>
      <w:r w:rsidRPr="00C6108A">
        <w:t>Ж</w:t>
      </w:r>
      <w:proofErr w:type="gramEnd"/>
      <w:r w:rsidRPr="00C6108A">
        <w:t xml:space="preserve"> – ж – ж». Появляется медведь (помощник воспитателя). Воспитатель – пчела говорит: «Мишка – медведь идёт, мёд у пчёлок унесёт, пчёлки, домой!» Пчёлки летят в улей. Медведь, </w:t>
      </w:r>
      <w:proofErr w:type="gramStart"/>
      <w:r w:rsidRPr="00C6108A">
        <w:t>переваливаясь с ноги на ногу идёт туда же</w:t>
      </w:r>
      <w:proofErr w:type="gramEnd"/>
      <w:r w:rsidRPr="00C6108A">
        <w:t>. Пчёлки и взрослый говорят: « Этот – улей домик наш уходи медведь от нас, Ж-ж-ж-ж!». Пчёлки машут крыльями, жужжат, прогоняя медведя. Медведь уходит, а пчёлки опять вылетают на поляну. Они могут в конц</w:t>
      </w:r>
      <w:r w:rsidR="00153965">
        <w:t xml:space="preserve">е игры угостить медведя мёдом.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Повторить 2-3 раза.</w:t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153965">
        <w:t>Заключительная часть.</w:t>
      </w:r>
      <w:r w:rsidRPr="00C6108A">
        <w:t xml:space="preserve"> Мишка уснул, пчелки медленно улетают, чтобы его не разбудить. Дети изображают автомобили и встают за  обозначенной чертой.</w:t>
      </w:r>
      <w:r w:rsidRPr="00C6108A">
        <w:tab/>
      </w:r>
      <w:r w:rsidRPr="00C6108A">
        <w:tab/>
      </w:r>
      <w:r w:rsidRPr="00C6108A">
        <w:tab/>
      </w: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bCs/>
        </w:rPr>
      </w:pPr>
      <w:r w:rsidRPr="00C6108A">
        <w:rPr>
          <w:b/>
          <w:bCs/>
        </w:rPr>
        <w:t xml:space="preserve">Март </w:t>
      </w:r>
      <w:r w:rsidR="00153965" w:rsidRPr="00C6108A">
        <w:rPr>
          <w:b/>
          <w:i/>
          <w:iCs/>
        </w:rPr>
        <w:t>1-2-я недели</w:t>
      </w:r>
    </w:p>
    <w:p w:rsidR="00153965" w:rsidRDefault="003A6636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b/>
          <w:bCs/>
          <w:i/>
        </w:rPr>
        <w:t>13. «ПАРОВОЗИК»</w:t>
      </w:r>
    </w:p>
    <w:p w:rsidR="00153965" w:rsidRPr="00153965" w:rsidRDefault="00F76DF2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i/>
          <w:iCs/>
        </w:rPr>
        <w:t xml:space="preserve">Задачи. </w:t>
      </w:r>
      <w:r w:rsidRPr="00C6108A">
        <w:t xml:space="preserve">Совершенствовать ходьбу и бег. Упражнять в ползании по скамейке, в бросании мяча вдаль двумя руками способом из-за головы. Развивать ориентировку в пространстве. Воспитывать ловкость, смелость, самостоятельность.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Гимнастическая скамейка, обручи и мячи (по количеству детей). </w:t>
      </w:r>
      <w:r w:rsidRPr="00C6108A">
        <w:br/>
        <w:t xml:space="preserve">Вводная часть. </w:t>
      </w:r>
      <w:r w:rsidRPr="00C6108A">
        <w:tab/>
      </w:r>
      <w:r w:rsidRPr="00C6108A">
        <w:br/>
        <w:t xml:space="preserve">Ходьба обычным шагом друг за другом, ходьба между обручами, расположенными в шахматном порядке (6-8 шт.). Бег между обручами      (20-30 с). Воспитатель следит за тем, чтобы дети аккуратно обходили обручи, не задевали их. По сигналу взрослого малыши переходят на бег (сигналом, с которым воспитатель заранее знакомит детей, может быть удар в бубен, звон колокольчика, музыка и т. п.). </w:t>
      </w:r>
      <w:r w:rsidRPr="00C6108A">
        <w:tab/>
      </w:r>
      <w:r w:rsidRPr="00C6108A">
        <w:br/>
        <w:t xml:space="preserve">Основная часть. </w:t>
      </w:r>
      <w:r w:rsidRPr="00C6108A">
        <w:tab/>
      </w:r>
      <w:r w:rsidRPr="00C6108A">
        <w:br/>
        <w:t xml:space="preserve">1. Общеразвивающие упражнения. </w:t>
      </w:r>
      <w:r w:rsidRPr="00C6108A">
        <w:tab/>
      </w:r>
      <w:r w:rsidRPr="00C6108A">
        <w:br/>
        <w:t xml:space="preserve">«Паровозик»: </w:t>
      </w:r>
      <w:r w:rsidRPr="00C6108A">
        <w:br/>
        <w:t xml:space="preserve">а) и. п.: ноги слегка расставлены, руки согнуты в локтях на высоте груди, пальцы сжаты в кулаки. Дети, подражая взрослому, кругообразными движениями вытягивают одновременно обе руки вперед, сгибая их в локтях и произнося: «Чу-чу-чу», затем опускают руки вдоль туловища. Повторить 4-5 раз; </w:t>
      </w:r>
      <w:r w:rsidRPr="00C6108A">
        <w:br/>
      </w:r>
      <w:r w:rsidRPr="00C6108A">
        <w:lastRenderedPageBreak/>
        <w:t>б) приседание с постукиванием кулачками по коленям и выпрямлени</w:t>
      </w:r>
      <w:proofErr w:type="gramStart"/>
      <w:r w:rsidRPr="00C6108A">
        <w:t>е-</w:t>
      </w:r>
      <w:proofErr w:type="gramEnd"/>
      <w:r w:rsidRPr="00C6108A">
        <w:t xml:space="preserve"> «Паровозик сломался, почини</w:t>
      </w:r>
      <w:r w:rsidR="00153965">
        <w:t xml:space="preserve">м колеса, постучим молоточком:  </w:t>
      </w:r>
      <w:r w:rsidRPr="00C6108A">
        <w:t xml:space="preserve">тук-тук-тук». Повторить 2 раза; </w:t>
      </w:r>
      <w:r w:rsidRPr="00C6108A">
        <w:tab/>
      </w:r>
      <w:r w:rsidRPr="00C6108A">
        <w:br/>
        <w:t xml:space="preserve">в) сгибание и разгибание рук перед </w:t>
      </w:r>
      <w:r w:rsidR="00153965">
        <w:t xml:space="preserve">грудью с ускоренной ходьбой. </w:t>
      </w:r>
      <w:r w:rsidR="00153965">
        <w:tab/>
      </w:r>
      <w:r w:rsidR="00153965">
        <w:tab/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Воспитатель говорит: «Паровозик пыхтит: «</w:t>
      </w:r>
      <w:proofErr w:type="gramStart"/>
      <w:r w:rsidRPr="00C6108A">
        <w:t>Пых-чу</w:t>
      </w:r>
      <w:proofErr w:type="gramEnd"/>
      <w:r w:rsidRPr="00C6108A">
        <w:t xml:space="preserve">», дает гудок и трогается. Дети вытягивают руки вперед, произносят: «Пых» и отводят их назад, произнося: «Чу». Затем – поворачивают в круг друг за другом и двигаются по кругу, постепенно набирая скорость и переходя на бег           (10-12 с). Паровозик замедляет ход и останавливается. </w:t>
      </w:r>
      <w:r w:rsidRPr="00C6108A">
        <w:tab/>
      </w:r>
      <w:r w:rsidRPr="00C6108A">
        <w:br/>
        <w:t xml:space="preserve">2. Ползание по скамейке. </w:t>
      </w:r>
      <w:r w:rsidRPr="00C6108A">
        <w:tab/>
      </w:r>
      <w:r w:rsidRPr="00C6108A">
        <w:br/>
        <w:t>3. Перебрасывание мячей через скамейку и бег за ними.</w:t>
      </w:r>
      <w:r w:rsidRPr="00C6108A">
        <w:tab/>
        <w:t xml:space="preserve"> </w:t>
      </w:r>
      <w:r w:rsidRPr="00C6108A">
        <w:br/>
        <w:t xml:space="preserve">Во время ползания по скамейке. Слежу за тем, чтобы дети не опускали голову, страхует их, подбадривает тех, кто боится. Слежу также за тем, чтобы дети сходили со скамейки, а не спрыгивали (повторить 2-3 раза). Дети берут мячи и корзины, встают на расстоянии </w:t>
      </w:r>
      <w:smartTag w:uri="urn:schemas-microsoft-com:office:smarttags" w:element="metricconverter">
        <w:smartTagPr>
          <w:attr w:name="ProductID" w:val="1,5 м"/>
        </w:smartTagPr>
        <w:r w:rsidRPr="00C6108A">
          <w:rPr>
            <w:i/>
            <w:iCs/>
          </w:rPr>
          <w:t xml:space="preserve">1,5 </w:t>
        </w:r>
        <w:r w:rsidRPr="00C6108A">
          <w:t>м</w:t>
        </w:r>
      </w:smartTag>
      <w:r w:rsidRPr="00C6108A">
        <w:t xml:space="preserve"> от скамейки и перебрасывают мячи способом «из-за головы» двумя руками, затем бегут за ними, огибая скамейку или подползая под нее. Повторить 3-4 раза. </w:t>
      </w:r>
      <w:r w:rsidRPr="00C6108A">
        <w:br/>
        <w:t>4. Подвижная игра «П</w:t>
      </w:r>
      <w:r w:rsidR="00153965">
        <w:t xml:space="preserve">о кочкам». Повторить 3-4 раза. </w:t>
      </w: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</w:pPr>
      <w:r w:rsidRPr="00153965">
        <w:t>Заключительная часть.</w:t>
      </w:r>
      <w:r w:rsidRPr="00C6108A">
        <w:t xml:space="preserve"> </w:t>
      </w:r>
      <w:r w:rsidRPr="00C6108A">
        <w:tab/>
      </w:r>
      <w:r w:rsidRPr="00C6108A">
        <w:br/>
        <w:t>Подвижная игра «Шарик». Дети представляют себя воздушными шариками. Они постепенно надуваются воздухом, постепенно поднимая руки вверх и надувая щеки. Но вот шарик лопнул. Дети медленно расслабляются и потихоньку опускаются на пол, произнося</w:t>
      </w:r>
      <w:r w:rsidR="00153965">
        <w:t xml:space="preserve">: «Ш-ш-ш». Повторить 3-4 раза. </w:t>
      </w:r>
    </w:p>
    <w:p w:rsidR="003A6636" w:rsidRPr="00C6108A" w:rsidRDefault="003A6636" w:rsidP="00C6108A">
      <w:pPr>
        <w:pStyle w:val="a3"/>
        <w:spacing w:before="0" w:beforeAutospacing="0" w:after="0" w:afterAutospacing="0"/>
        <w:jc w:val="both"/>
        <w:rPr>
          <w:b/>
          <w:i/>
        </w:rPr>
      </w:pPr>
      <w:r w:rsidRPr="00C6108A">
        <w:rPr>
          <w:b/>
          <w:i/>
        </w:rPr>
        <w:t>14. «ВЕСЕЛЫЕ КЛУБОЧКИ»</w:t>
      </w:r>
      <w:r w:rsidR="00153965" w:rsidRPr="00C6108A">
        <w:rPr>
          <w:b/>
          <w:i/>
        </w:rPr>
        <w:t xml:space="preserve"> 3-4 недели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(сюжетное занятие)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Задачи. </w:t>
      </w:r>
      <w:r w:rsidRPr="00C6108A">
        <w:t xml:space="preserve">Совершенствовать умение детей ходить, ползать, прыгать в разных условиях. Упражнять в действиях с клубочками (бросании об пол, вверх, вдаль).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Дорожки: узкая, мягкая, извилистая; игрушки крупные: </w:t>
      </w:r>
      <w:r w:rsidRPr="00C6108A">
        <w:br/>
        <w:t xml:space="preserve">лиса, заяц, волк или по выбору воспитателя; клубочки разноцветные из мягких ниток диаметром 8—10 см (по количеству детей). </w:t>
      </w:r>
      <w:r w:rsidRPr="00C6108A">
        <w:br/>
      </w:r>
      <w:r w:rsidRPr="00C6108A">
        <w:rPr>
          <w:i/>
          <w:iCs/>
        </w:rPr>
        <w:t xml:space="preserve">Содержание занятия </w:t>
      </w:r>
      <w:r w:rsidRPr="00C6108A">
        <w:rPr>
          <w:i/>
          <w:iCs/>
        </w:rPr>
        <w:tab/>
      </w:r>
      <w:r w:rsidRPr="00C6108A">
        <w:rPr>
          <w:i/>
          <w:iCs/>
        </w:rPr>
        <w:br/>
      </w:r>
      <w:r w:rsidRPr="00C6108A">
        <w:t xml:space="preserve">Воспитатель рассказывает детям, что она сшила им много разноцветных клубочков и положила их в корзину. Клубочки очень веселые, любят прыгать, кататься, вот и укатились куда-то. Показывает малышам пустую корзину и просит помочь найти клубочки. Дети охотно соглашаются. Воспитатель заранее размещает в разных местах зала волка, лису, зайца, к которому ведет извилистая дорожка, узкая дорожка, мягкая дорожка. Предлагает ребятам сначала пойти к волку и узнать, не видел ли он веселых клубочков. Дети идут по узкой дорожке, подходят к волку, здороваются: «Здравствуй, серый волк, не видел ли ты веселых клубочков. Мы их ищем». Волк отвечает, что видел, как они покатились в сторону, где живет лиса. Малыши ищут лису и видят, что к ней ведет мягкая дорожка. Воспитатель говорит: «Чтобы попасть к лисе, надо проползти по мягкой дорожке». Дети ползут. Спрашивают лису, не видела ли она веселые клубочки. Лиса говорит, что они покатились к зайцу. Но к нему можно попасть, только проскакав по извилистой дорожке. Ребята скачут, подходят к зайцу, здороваются. Заяц отвечает, что он видел веселые клубочки и поиграл с ними, но вот беда, они куда-то спрятались. Заяц предлагает детям поискать их. Малыши ищут и находят клубочки за ширмой. Воспитатель предлагает им взять по клубочку и поиграть, кто как хочет. Дети бросают их, бегают за ними. Взрослый подсказывает, что их можно бросать вниз об пол, вверх и ловить, а можно катать или бросать друг другу. </w:t>
      </w:r>
      <w:r w:rsidRPr="00C6108A">
        <w:tab/>
      </w:r>
      <w:r w:rsidRPr="00C6108A">
        <w:br/>
        <w:t xml:space="preserve">Рядом расположены ворота, дорожка, кегли, корзина. Малыши сами могут выбрать пособие, чтобы поиграть с клубочками. Затем воспитатель говорит, что клубочки устали, их надо уложить отдыхать в корзину.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  <w:rPr>
          <w:bCs/>
        </w:rPr>
      </w:pP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bCs/>
        </w:rPr>
      </w:pPr>
      <w:r w:rsidRPr="00C6108A">
        <w:rPr>
          <w:b/>
          <w:bCs/>
        </w:rPr>
        <w:t xml:space="preserve">Апрель </w:t>
      </w:r>
      <w:r w:rsidR="00153965" w:rsidRPr="00C6108A">
        <w:rPr>
          <w:b/>
          <w:i/>
          <w:iCs/>
        </w:rPr>
        <w:t xml:space="preserve">1-2-я недели </w:t>
      </w:r>
      <w:r w:rsidR="00153965" w:rsidRPr="00C6108A">
        <w:rPr>
          <w:b/>
          <w:i/>
          <w:iCs/>
        </w:rPr>
        <w:tab/>
      </w:r>
    </w:p>
    <w:p w:rsidR="003A6636" w:rsidRPr="00153965" w:rsidRDefault="003A6636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b/>
          <w:bCs/>
          <w:i/>
        </w:rPr>
        <w:t>15. «ПОИГРАЕМ С КУБИКАМИ»</w:t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</w:r>
      <w:r w:rsidR="00F76DF2" w:rsidRPr="00C6108A">
        <w:rPr>
          <w:i/>
          <w:iCs/>
        </w:rPr>
        <w:tab/>
        <w:t xml:space="preserve">   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lastRenderedPageBreak/>
        <w:t xml:space="preserve">       Задачи. </w:t>
      </w:r>
      <w:r w:rsidRPr="00C6108A">
        <w:t xml:space="preserve">Совершенствовать ходьбу и бег. Закреплять умение соразмерять высоту шага с высотой препятствия, ходить по скамейке, подлезать под скамейку. Развивать равновесие, ловкость, самостоятельность.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>Гимнастическая скамейка, предметы для перешагивания высотой 20-25 ем, две корзины,</w:t>
      </w:r>
      <w:r w:rsidR="00153965">
        <w:t xml:space="preserve"> кубики (по количеству детей).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153965">
        <w:t xml:space="preserve">Вводная часть. </w:t>
      </w:r>
      <w:r w:rsidRPr="00153965">
        <w:tab/>
      </w:r>
      <w:r w:rsidRPr="00153965">
        <w:br/>
        <w:t>Ходьба обычным шагом</w:t>
      </w:r>
      <w:r w:rsidRPr="00C6108A">
        <w:t xml:space="preserve"> друг за другом, ходьба с перешагиванием через предметы, расположенные на расстоянии </w:t>
      </w:r>
      <w:r w:rsidRPr="00C6108A">
        <w:rPr>
          <w:i/>
          <w:iCs/>
        </w:rPr>
        <w:t xml:space="preserve">25 </w:t>
      </w:r>
      <w:r w:rsidRPr="00C6108A">
        <w:t xml:space="preserve">см друг от друга (5-6 предметов). Воспитатель следит за тем, чтобы дети высоко поднимали ноги, не задевали предметы, держали прямо спину. </w:t>
      </w:r>
      <w:r w:rsidRPr="00C6108A">
        <w:tab/>
      </w:r>
      <w:r w:rsidRPr="00C6108A">
        <w:br/>
        <w:t xml:space="preserve">Основная часть. </w:t>
      </w:r>
      <w:r w:rsidRPr="00C6108A">
        <w:tab/>
      </w:r>
      <w:r w:rsidRPr="00C6108A">
        <w:br/>
        <w:t xml:space="preserve">1. Общеразвивающие упражнения. </w:t>
      </w:r>
      <w:r w:rsidRPr="00C6108A">
        <w:tab/>
      </w:r>
      <w:r w:rsidRPr="00C6108A">
        <w:br/>
        <w:t xml:space="preserve">Комплекс с кубиками: </w:t>
      </w:r>
      <w:r w:rsidRPr="00C6108A">
        <w:tab/>
      </w:r>
      <w:r w:rsidRPr="00C6108A">
        <w:br/>
        <w:t xml:space="preserve">а) «покажи кубик». И. п.: ноги слегка расставлены, руки с кубиком за спиной. Вытянуть руки вперед, сказать: «Вот кубик», спрятать его за спину. Голову не опускать. Повторить 4 раза; </w:t>
      </w:r>
      <w:r w:rsidRPr="00C6108A">
        <w:tab/>
      </w:r>
      <w:r w:rsidRPr="00C6108A">
        <w:br/>
        <w:t xml:space="preserve">б) «покажем кубик друг другу». И. п.: ноги врозь, руки с кубиком у пояса. Повернуться в сторону, показать кубик соседу. Затем повернуться в другую сторону. Повторить по 3 раза в каждую сторону; </w:t>
      </w:r>
      <w:r w:rsidRPr="00C6108A">
        <w:tab/>
      </w:r>
      <w:r w:rsidRPr="00C6108A">
        <w:br/>
        <w:t xml:space="preserve">в) «нет кубика». И. п.: сидя, ноги в стороны. Руки с кубиком прижать к животу, сказать: «Нет кубика». Повторить 4 раза; </w:t>
      </w:r>
      <w:r w:rsidRPr="00C6108A">
        <w:tab/>
      </w:r>
      <w:r w:rsidRPr="00C6108A">
        <w:br/>
        <w:t xml:space="preserve">г) «попрыгаем с кубиком». И. п.: стоя, ноги слегка расставлены. Подпрыгнуть на месте 6—8 раз. </w:t>
      </w:r>
      <w:r w:rsidRPr="00C6108A">
        <w:tab/>
      </w:r>
      <w:r w:rsidRPr="00C6108A">
        <w:br/>
        <w:t xml:space="preserve">2. Ходьба по гимнастической скамейке. </w:t>
      </w:r>
      <w:r w:rsidRPr="00C6108A">
        <w:tab/>
      </w:r>
      <w:r w:rsidRPr="00C6108A">
        <w:br/>
        <w:t>Дети выполняют движение самостоятельно. Страхую их, напоминаю, что надо смотреть вперед, голову держать прямо, сходить со скамейки, а не спрыгивать. Нуждающимся детям в помощи помогаю. Повто</w:t>
      </w:r>
      <w:r w:rsidR="00153965">
        <w:t xml:space="preserve">рить 2-3 раза: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3. Ползание и </w:t>
      </w:r>
      <w:proofErr w:type="spellStart"/>
      <w:r w:rsidRPr="00C6108A">
        <w:t>подлезание</w:t>
      </w:r>
      <w:proofErr w:type="spellEnd"/>
      <w:r w:rsidRPr="00C6108A">
        <w:t xml:space="preserve"> под гимнастическую скамейку. </w:t>
      </w:r>
      <w:r w:rsidRPr="00C6108A">
        <w:tab/>
      </w:r>
      <w:r w:rsidRPr="00C6108A">
        <w:br/>
        <w:t xml:space="preserve">Необходимо заранее определить, от какой границы дети будут ползти. </w:t>
      </w:r>
      <w:r w:rsidRPr="00C6108A">
        <w:br/>
        <w:t>Объяснить, что надо взять из корзины кубик, доползти до скамейки, подползти под нее, выпрямиться и положить кубик в корзину, расположенную на уровне вытянутой вверх рук</w:t>
      </w:r>
      <w:r w:rsidR="00153965">
        <w:t xml:space="preserve">и ребенка. Повторить 2-3 раза.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4. Подвижная игра «Гуси». Дети изображают гусей, располагаясь в одном конце зала, в другом стоит взрослый. – Гуси, гуси! – Га-га-га. – Есть хотите? – да-да-да! – Летите домой! Дети-гуси летят к взрослому, размахивая крыльями, шипя: «Ш-ш-ш». Затем взрослый говорит: «Кш! бегите в поле!». Гуси убегают в свое место. Повторить 3-4 раза. </w:t>
      </w:r>
      <w:r w:rsidRPr="00C6108A">
        <w:tab/>
      </w:r>
      <w:r w:rsidRPr="00C6108A">
        <w:br/>
        <w:t xml:space="preserve">Заключительная часть. </w:t>
      </w:r>
      <w:r w:rsidRPr="00C6108A">
        <w:tab/>
      </w:r>
      <w:r w:rsidRPr="00C6108A">
        <w:br/>
      </w:r>
      <w:r w:rsidRPr="00153965">
        <w:t>Подвижная игра «Зернышко».</w:t>
      </w:r>
      <w:r w:rsidRPr="00C6108A">
        <w:t xml:space="preserve"> Говорю: «Посадили зернышко в землю» - дети садятся на пол, обхватывают колени руками. Продолжаю: «Полил дождь, а потом снова засветило солнце. Стали зернышки прорастать, появились росточки»,  - дети широко позевают, медленно потягиваются, </w:t>
      </w:r>
      <w:proofErr w:type="gramStart"/>
      <w:r w:rsidRPr="00C6108A">
        <w:t>поднимая ручки-росточки вверх и поворачиваются к солнышку</w:t>
      </w:r>
      <w:proofErr w:type="gramEnd"/>
      <w:r w:rsidRPr="00C6108A">
        <w:t xml:space="preserve">.  Повторить 3 раза.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 </w:t>
      </w:r>
      <w:r w:rsidR="003A6636" w:rsidRPr="00C6108A">
        <w:rPr>
          <w:b/>
          <w:i/>
        </w:rPr>
        <w:t>16. «ТУКИ  - ТУК»</w:t>
      </w:r>
      <w:r w:rsidR="00153965">
        <w:rPr>
          <w:b/>
          <w:i/>
        </w:rPr>
        <w:t xml:space="preserve"> </w:t>
      </w:r>
      <w:r w:rsidRPr="00C6108A">
        <w:rPr>
          <w:b/>
          <w:i/>
          <w:iCs/>
        </w:rPr>
        <w:t>3-4-я недели</w:t>
      </w:r>
      <w:r w:rsidRPr="00C6108A">
        <w:rPr>
          <w:i/>
          <w:iCs/>
        </w:rPr>
        <w:t xml:space="preserve"> </w:t>
      </w:r>
      <w:r w:rsidRPr="00C6108A">
        <w:rPr>
          <w:i/>
          <w:iCs/>
        </w:rPr>
        <w:tab/>
      </w:r>
      <w:r w:rsidRPr="00C6108A">
        <w:rPr>
          <w:i/>
          <w:iCs/>
        </w:rPr>
        <w:br/>
        <w:t xml:space="preserve">Задачи. </w:t>
      </w:r>
      <w:r w:rsidRPr="00C6108A">
        <w:t xml:space="preserve">Совершенствовать ходьбу и бег с остановкой на сигнал. Закреплять умение ходить на носочках, прыгать в длину с места, бросать мяч через сетку одной рукой способом «от плеча». Воспитывать внимание, ловкость. </w:t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Стойки (2 шт.) с натянутой на них сеткой, мячи небольших размеров и погремушки (по количеству детей), дорожка (ширина </w:t>
      </w:r>
      <w:r w:rsidRPr="00C6108A">
        <w:rPr>
          <w:iCs/>
        </w:rPr>
        <w:t>25-</w:t>
      </w:r>
      <w:smartTag w:uri="urn:schemas-microsoft-com:office:smarttags" w:element="metricconverter">
        <w:smartTagPr>
          <w:attr w:name="ProductID" w:val="30 см"/>
        </w:smartTagPr>
        <w:r w:rsidRPr="00C6108A">
          <w:rPr>
            <w:iCs/>
          </w:rPr>
          <w:t>30</w:t>
        </w:r>
        <w:r w:rsidRPr="00C6108A">
          <w:rPr>
            <w:i/>
            <w:iCs/>
          </w:rPr>
          <w:t xml:space="preserve"> </w:t>
        </w:r>
        <w:r w:rsidRPr="00C6108A">
          <w:t>см</w:t>
        </w:r>
      </w:smartTag>
      <w:r w:rsidRPr="00C6108A">
        <w:t xml:space="preserve">), круги, квадраты, треугольники из </w:t>
      </w:r>
      <w:r w:rsidR="00153965">
        <w:t xml:space="preserve">картона (по количеству детей).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153965">
        <w:t xml:space="preserve">Вводная часть. </w:t>
      </w:r>
      <w:r w:rsidRPr="00153965">
        <w:tab/>
      </w:r>
      <w:r w:rsidRPr="00153965">
        <w:br/>
        <w:t>Ходьба обычная друг за другом, ходьба на носочках. Бег с остановкой на сигнал. Дети идут по залу друг за другом</w:t>
      </w:r>
      <w:r w:rsidRPr="00C6108A">
        <w:t xml:space="preserve">. Воспитатель следит за их осанкой. На слова взрослого: «Покажем, какие мы выросли большие» - малыши поднимаются на носочки (руки держат </w:t>
      </w:r>
      <w:r w:rsidRPr="00C6108A">
        <w:lastRenderedPageBreak/>
        <w:t>произвольно или на поясе). Идут     1,5-</w:t>
      </w:r>
      <w:smartTag w:uri="urn:schemas-microsoft-com:office:smarttags" w:element="metricconverter">
        <w:smartTagPr>
          <w:attr w:name="ProductID" w:val="2 м"/>
        </w:smartTagPr>
        <w:r w:rsidRPr="00C6108A">
          <w:t>2 м</w:t>
        </w:r>
      </w:smartTag>
      <w:r w:rsidRPr="00C6108A">
        <w:t xml:space="preserve"> и по сигналу переходят на обычную ходьбу. Затем бегают по залу и на сигнал (звон колокольчика), останавливаются.</w:t>
      </w:r>
      <w:r w:rsidRPr="00C6108A">
        <w:tab/>
        <w:t xml:space="preserve"> Длительность бега 15 с. Повторить 2—3 раза. </w:t>
      </w:r>
      <w:r w:rsidRPr="00C6108A">
        <w:tab/>
      </w:r>
      <w:r w:rsidRPr="00C6108A">
        <w:br/>
      </w:r>
      <w:r w:rsidRPr="00153965">
        <w:t>Основная часть.</w:t>
      </w:r>
      <w:r w:rsidRPr="00153965">
        <w:tab/>
        <w:t xml:space="preserve"> </w:t>
      </w:r>
      <w:r w:rsidRPr="00153965">
        <w:br/>
      </w:r>
      <w:r w:rsidRPr="00C6108A">
        <w:t xml:space="preserve">1. Общеразвивающие упражнения. </w:t>
      </w:r>
      <w:r w:rsidRPr="00C6108A">
        <w:tab/>
      </w:r>
      <w:r w:rsidRPr="00C6108A">
        <w:br/>
        <w:t>Компле</w:t>
      </w:r>
      <w:proofErr w:type="gramStart"/>
      <w:r w:rsidRPr="00C6108A">
        <w:t>кс с фл</w:t>
      </w:r>
      <w:proofErr w:type="gramEnd"/>
      <w:r w:rsidRPr="00C6108A">
        <w:t xml:space="preserve">ажками </w:t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</w:r>
      <w:r w:rsidRPr="00C6108A">
        <w:tab/>
        <w:t xml:space="preserve">          1) и. п.: ноги слегка расставлены. Поднять флажки, посмотреть на них, опустить «Вот какие у нас красив</w:t>
      </w:r>
      <w:r w:rsidR="00153965">
        <w:t xml:space="preserve">ые флажки». Повторить 4-5 раз;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 xml:space="preserve">2) и. п.: лежа на спине. Положить флажки за голову, опустить руки, взять флажки. Повторить 4 раза; </w:t>
      </w:r>
      <w:r w:rsidRPr="00C6108A">
        <w:tab/>
      </w:r>
      <w:r w:rsidRPr="00C6108A">
        <w:br/>
        <w:t xml:space="preserve">3) и. п.: лежа на спине. Поднять колени к груди, постучать флажками по коленям, сказать: «Тук-тук». Повторить 4 раза; </w:t>
      </w:r>
      <w:r w:rsidRPr="00C6108A">
        <w:tab/>
      </w:r>
      <w:r w:rsidRPr="00C6108A">
        <w:br/>
        <w:t xml:space="preserve">4) и. п.: стоя, ноги слегка расставлены. Присесть, постучать флажками об пол, сказать: «Тук-тук». Встать. Повторить 3-4 раза. </w:t>
      </w:r>
      <w:r w:rsidRPr="00C6108A">
        <w:tab/>
      </w:r>
      <w:r w:rsidRPr="00C6108A">
        <w:tab/>
      </w:r>
      <w:r w:rsidRPr="00C6108A">
        <w:tab/>
        <w:t xml:space="preserve">                   </w:t>
      </w:r>
    </w:p>
    <w:p w:rsidR="00F76DF2" w:rsidRPr="00C6108A" w:rsidRDefault="00F76DF2" w:rsidP="00C6108A">
      <w:pPr>
        <w:pStyle w:val="a3"/>
        <w:spacing w:before="0" w:beforeAutospacing="0" w:after="0" w:afterAutospacing="0"/>
        <w:jc w:val="both"/>
      </w:pPr>
      <w:r w:rsidRPr="00153965">
        <w:t xml:space="preserve">2. Прыжки в длину с места. </w:t>
      </w:r>
      <w:r w:rsidRPr="00153965">
        <w:tab/>
      </w:r>
      <w:r w:rsidRPr="00153965">
        <w:br/>
      </w:r>
      <w:r w:rsidRPr="00C6108A">
        <w:t xml:space="preserve">Раскладываю дорожку и предлагаю детям перепрыгнуть через ручеек. Малыши встают с одной стороны дорожки и по сигналу воспитателя перепрыгивают через нее. Педагог напоминает им, что надо согнуть ноги в коленях, сильно оттолкнуться и мягко приземлиться на обе ноги. Затем дети прыгают в другую сторону. Повторить 4 раза. </w:t>
      </w:r>
      <w:r w:rsidRPr="00C6108A">
        <w:tab/>
      </w:r>
      <w:r w:rsidRPr="00C6108A">
        <w:br/>
      </w:r>
      <w:r w:rsidRPr="00153965">
        <w:t>3. Бросание мяча через сетку одной рукой способом «от плеча». Дети встают за</w:t>
      </w:r>
      <w:r w:rsidRPr="00C6108A">
        <w:t xml:space="preserve"> обозначенную черту (расстояние до сетки </w:t>
      </w:r>
      <w:smartTag w:uri="urn:schemas-microsoft-com:office:smarttags" w:element="metricconverter">
        <w:smartTagPr>
          <w:attr w:name="ProductID" w:val="1,5 м"/>
        </w:smartTagPr>
        <w:r w:rsidRPr="00C6108A">
          <w:t>1,5 м</w:t>
        </w:r>
      </w:smartTag>
      <w:r w:rsidRPr="00C6108A">
        <w:t xml:space="preserve">) и бросают мяч сначала одной рукой, затем другой. Показываю способ броска. Повторить 3 раза каждой рукой. </w:t>
      </w:r>
      <w:r w:rsidRPr="00C6108A">
        <w:tab/>
      </w:r>
      <w:r w:rsidRPr="00C6108A">
        <w:br/>
      </w:r>
      <w:r w:rsidRPr="00153965">
        <w:t>4. Подвижная игра «Кошка и цыплята». На полянку выходит курочка-хохлатка, с нею</w:t>
      </w:r>
      <w:r w:rsidRPr="00C6108A">
        <w:t xml:space="preserve"> желтые цыплятки. На скамейке дремлет кошка. Цыплята разбегаются по полянке, машут крылышками, клюют зернышки, взбираются на жердочки (высотой 10 см). Курочка квохчет «</w:t>
      </w:r>
      <w:proofErr w:type="gramStart"/>
      <w:r w:rsidRPr="00C6108A">
        <w:t>Ко-ко</w:t>
      </w:r>
      <w:proofErr w:type="gramEnd"/>
      <w:r w:rsidRPr="00C6108A">
        <w:t xml:space="preserve">, не ходите далеко» на эти слова цыплята настораживаются, смотрят по сторонам. А курочка медленно продолжает: «на скамейке у окошка улеглась и дремлет кошка. Кошка глазки открывает и цыпляток догоняет». На последние слова цыплята убегают от кошки, а кошка пытается их догнать. Роли можно поручит активным детям. Можно обозначить домики, разнообразные по форме и цвету, которые цыплята должны запомнить и, убегая от кошки, найти именно свой домик.   Повторить 3-4 раза. </w:t>
      </w:r>
      <w:r w:rsidRPr="00C6108A">
        <w:tab/>
      </w:r>
      <w:r w:rsidRPr="00C6108A">
        <w:br/>
        <w:t xml:space="preserve">Заключительная часть. </w:t>
      </w:r>
      <w:r w:rsidRPr="00C6108A">
        <w:tab/>
      </w:r>
      <w:r w:rsidRPr="00C6108A">
        <w:br/>
        <w:t>Спокойная ходьба («Кошка уснула»): цыплята идут тихо-т</w:t>
      </w:r>
      <w:r w:rsidR="00153965">
        <w:t xml:space="preserve">ихо, чтобы не разбудить кошку. </w:t>
      </w:r>
      <w:r w:rsidRPr="00C6108A">
        <w:br/>
      </w:r>
      <w:r w:rsidRPr="00C6108A">
        <w:rPr>
          <w:i/>
          <w:iCs/>
        </w:rPr>
        <w:t xml:space="preserve">Усложнение. </w:t>
      </w:r>
      <w:r w:rsidRPr="00C6108A">
        <w:t xml:space="preserve">Начиная с третьей </w:t>
      </w:r>
      <w:proofErr w:type="gramStart"/>
      <w:r w:rsidRPr="00C6108A">
        <w:t>недели</w:t>
      </w:r>
      <w:proofErr w:type="gramEnd"/>
      <w:r w:rsidRPr="00C6108A">
        <w:t xml:space="preserve"> следует включить: </w:t>
      </w:r>
      <w:r w:rsidRPr="00C6108A">
        <w:br/>
        <w:t xml:space="preserve">1. Прыжки в длину парами, держась за руки. </w:t>
      </w:r>
      <w:r w:rsidRPr="00C6108A">
        <w:tab/>
      </w:r>
      <w:r w:rsidRPr="00C6108A">
        <w:br/>
        <w:t xml:space="preserve">2. Бросание вдаль. Мячи </w:t>
      </w:r>
      <w:proofErr w:type="gramStart"/>
      <w:r w:rsidRPr="00C6108A">
        <w:t>заменить на мешочки</w:t>
      </w:r>
      <w:proofErr w:type="gramEnd"/>
      <w:r w:rsidRPr="00C6108A">
        <w:t xml:space="preserve"> с песком (вес </w:t>
      </w:r>
      <w:r w:rsidRPr="00C6108A">
        <w:br/>
        <w:t xml:space="preserve">150 г). Для детей старшей подгруппы увеличить на </w:t>
      </w:r>
      <w:smartTag w:uri="urn:schemas-microsoft-com:office:smarttags" w:element="metricconverter">
        <w:smartTagPr>
          <w:attr w:name="ProductID" w:val="0,5 м"/>
        </w:smartTagPr>
        <w:r w:rsidRPr="00C6108A">
          <w:t>0,5 м</w:t>
        </w:r>
      </w:smartTag>
      <w:r w:rsidRPr="00C6108A">
        <w:t xml:space="preserve">. расстояние для броска </w:t>
      </w:r>
    </w:p>
    <w:p w:rsidR="00153965" w:rsidRDefault="00153965" w:rsidP="00C6108A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A6636" w:rsidRPr="00C6108A" w:rsidRDefault="00F76DF2" w:rsidP="00C6108A">
      <w:pPr>
        <w:pStyle w:val="a3"/>
        <w:spacing w:before="0" w:beforeAutospacing="0" w:after="0" w:afterAutospacing="0"/>
        <w:jc w:val="both"/>
        <w:rPr>
          <w:b/>
          <w:bCs/>
        </w:rPr>
      </w:pPr>
      <w:r w:rsidRPr="00C6108A">
        <w:rPr>
          <w:b/>
          <w:bCs/>
        </w:rPr>
        <w:t>Май</w:t>
      </w:r>
      <w:r w:rsidR="00153965" w:rsidRPr="00C6108A">
        <w:rPr>
          <w:b/>
          <w:bCs/>
          <w:i/>
        </w:rPr>
        <w:t xml:space="preserve"> </w:t>
      </w:r>
      <w:r w:rsidR="00153965" w:rsidRPr="00C6108A">
        <w:rPr>
          <w:b/>
          <w:i/>
          <w:iCs/>
        </w:rPr>
        <w:t>1-2-я недели</w:t>
      </w:r>
    </w:p>
    <w:p w:rsidR="00153965" w:rsidRDefault="00153965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17. «МЕШОЧКИ»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Задачи. </w:t>
      </w:r>
      <w:r w:rsidRPr="00C6108A">
        <w:t xml:space="preserve">Закрепить умение ходить и бегать в разном темпе, бросать в горизонтальную цель, прыгать. Развивать ловкость, глазомер, внимание. Воспитывать интерес к выполняемым действиям.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Пособия. </w:t>
      </w:r>
      <w:r w:rsidRPr="00C6108A">
        <w:t xml:space="preserve">Обручи, мешочки с песком (на каждого ребенка два мешочка), крупные игрушки (по количеству детей).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Вводная часть. </w:t>
      </w:r>
      <w:r w:rsidRPr="00C6108A">
        <w:rPr>
          <w:i/>
          <w:iCs/>
        </w:rPr>
        <w:tab/>
      </w:r>
      <w:r w:rsidRPr="00C6108A">
        <w:rPr>
          <w:i/>
          <w:iCs/>
        </w:rPr>
        <w:br/>
      </w:r>
      <w:r w:rsidRPr="00C6108A">
        <w:t xml:space="preserve">Ходьба, бег в разном темпе. </w:t>
      </w:r>
      <w:r w:rsidRPr="00C6108A">
        <w:tab/>
      </w:r>
      <w:r w:rsidRPr="00C6108A">
        <w:br/>
        <w:t>Дети идут в колонне по одному. Иду впереди и задаю темп. На слова: «Идем медленно-медленно» -  замедляю шаги, на слова: «Идем быстрее-быстрее, побежали» -  ускоряю темп ходьбы и перехожу на бег. Малыши подражают взрослому. Затем дети действуют по моему слову, слежу за тем, чтобы они слушали сигнал и своевременно перехо</w:t>
      </w:r>
      <w:r w:rsidR="00153965">
        <w:t xml:space="preserve">дили на бег. Повторить 3 раза.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lastRenderedPageBreak/>
        <w:t xml:space="preserve">Основная часть. </w:t>
      </w:r>
      <w:r w:rsidRPr="00C6108A">
        <w:tab/>
      </w:r>
      <w:r w:rsidRPr="00C6108A">
        <w:br/>
        <w:t xml:space="preserve">1. Общеразвивающие упражнения. </w:t>
      </w:r>
      <w:r w:rsidRPr="00C6108A">
        <w:tab/>
      </w:r>
      <w:r w:rsidRPr="00C6108A">
        <w:br/>
        <w:t xml:space="preserve">Комплекс с мешочками. </w:t>
      </w:r>
      <w:r w:rsidRPr="00C6108A">
        <w:tab/>
      </w:r>
      <w:r w:rsidRPr="00C6108A">
        <w:rPr>
          <w:i/>
          <w:iCs/>
        </w:rPr>
        <w:tab/>
      </w:r>
      <w:r w:rsidRPr="00C6108A">
        <w:rPr>
          <w:i/>
          <w:iCs/>
        </w:rPr>
        <w:br/>
      </w:r>
      <w:r w:rsidRPr="00C6108A">
        <w:t xml:space="preserve">а) и. п.: стоя, мешочки в опущенных руках. </w:t>
      </w:r>
      <w:r w:rsidRPr="00C6108A">
        <w:tab/>
      </w:r>
      <w:r w:rsidRPr="00C6108A">
        <w:br/>
        <w:t xml:space="preserve">«Мы мешочки поднимаем: раз, два, три, раз, два, три». Поднимают руки с мешочками вверх и опускают </w:t>
      </w:r>
      <w:r w:rsidRPr="00C6108A">
        <w:rPr>
          <w:iCs/>
        </w:rPr>
        <w:t xml:space="preserve">(4-5 </w:t>
      </w:r>
      <w:r w:rsidRPr="00C6108A">
        <w:t xml:space="preserve">раз). </w:t>
      </w:r>
      <w:r w:rsidRPr="00C6108A">
        <w:tab/>
      </w:r>
      <w:r w:rsidRPr="00C6108A">
        <w:br/>
        <w:t xml:space="preserve">б) и. п.: стоя, ноги узкой дорожкой. </w:t>
      </w:r>
      <w:r w:rsidRPr="00C6108A">
        <w:tab/>
      </w:r>
      <w:r w:rsidRPr="00C6108A">
        <w:br/>
        <w:t>«Будем все мы приседать и мешочки рядом класть». Приседают, клад</w:t>
      </w:r>
      <w:r w:rsidR="00153965">
        <w:t xml:space="preserve">ут мешочки,  встают (4 раза). </w:t>
      </w:r>
      <w:r w:rsidR="00153965">
        <w:tab/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в) и. п.: лежа на спине, руки с мешочками вдоль т</w:t>
      </w:r>
      <w:r w:rsidR="00153965">
        <w:t xml:space="preserve">уловища.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t>«По коленям постучали: Тук, тук, тук</w:t>
      </w:r>
      <w:r w:rsidR="00153965">
        <w:t xml:space="preserve">, тук». Сгибают ноги в коленях  </w:t>
      </w:r>
      <w:r w:rsidRPr="00C6108A">
        <w:t xml:space="preserve">и стучат по ним мешочками. </w:t>
      </w:r>
      <w:r w:rsidRPr="00C6108A">
        <w:tab/>
      </w:r>
      <w:r w:rsidRPr="00C6108A">
        <w:br/>
        <w:t xml:space="preserve">г) Поскоки на месте. </w:t>
      </w:r>
      <w:r w:rsidRPr="00C6108A">
        <w:tab/>
      </w:r>
      <w:r w:rsidRPr="00C6108A">
        <w:br/>
        <w:t xml:space="preserve">«Прыгать, прыгать высоко, Прыгать на носках легко». Прыгают на месте </w:t>
      </w:r>
      <w:r w:rsidRPr="00C6108A">
        <w:br/>
        <w:t xml:space="preserve">(3 раза по 6 поскоков). </w:t>
      </w:r>
      <w:r w:rsidRPr="00C6108A">
        <w:tab/>
      </w:r>
      <w:r w:rsidRPr="00C6108A">
        <w:br/>
        <w:t>2. Бросание мешочков в горизон</w:t>
      </w:r>
      <w:r w:rsidR="00153965">
        <w:t xml:space="preserve">тальную цель. </w:t>
      </w:r>
    </w:p>
    <w:p w:rsidR="00153965" w:rsidRDefault="00153965" w:rsidP="00C6108A">
      <w:pPr>
        <w:pStyle w:val="a3"/>
        <w:spacing w:before="0" w:beforeAutospacing="0" w:after="0" w:afterAutospacing="0"/>
        <w:jc w:val="both"/>
      </w:pPr>
      <w:r>
        <w:t xml:space="preserve">Раскладываю </w:t>
      </w:r>
      <w:r w:rsidR="00F76DF2" w:rsidRPr="00C6108A">
        <w:t>обруч</w:t>
      </w:r>
      <w:r>
        <w:t xml:space="preserve">и на одной линии на расстоянии </w:t>
      </w:r>
      <w:r w:rsidR="00F76DF2" w:rsidRPr="00C6108A">
        <w:t>25-</w:t>
      </w:r>
      <w:smartTag w:uri="urn:schemas-microsoft-com:office:smarttags" w:element="metricconverter">
        <w:smartTagPr>
          <w:attr w:name="ProductID" w:val="30 см"/>
        </w:smartTagPr>
        <w:r w:rsidR="00F76DF2" w:rsidRPr="00C6108A">
          <w:t>30 см</w:t>
        </w:r>
      </w:smartTag>
      <w:r w:rsidR="00F76DF2" w:rsidRPr="00C6108A">
        <w:t xml:space="preserve"> друг от друга. Детей </w:t>
      </w:r>
      <w:proofErr w:type="gramStart"/>
      <w:r w:rsidR="00F76DF2" w:rsidRPr="00C6108A">
        <w:t>ставлю</w:t>
      </w:r>
      <w:proofErr w:type="gramEnd"/>
      <w:r w:rsidR="00F76DF2" w:rsidRPr="00C6108A">
        <w:t xml:space="preserve"> напротив на расстоянии </w:t>
      </w:r>
      <w:smartTag w:uri="urn:schemas-microsoft-com:office:smarttags" w:element="metricconverter">
        <w:smartTagPr>
          <w:attr w:name="ProductID" w:val="1,5 м"/>
        </w:smartTagPr>
        <w:r w:rsidR="00F76DF2" w:rsidRPr="00C6108A">
          <w:t>1,5 м</w:t>
        </w:r>
      </w:smartTag>
      <w:r w:rsidR="00F76DF2" w:rsidRPr="00C6108A">
        <w:t xml:space="preserve"> от обручей. По сигналу ребята бросают мешочки способом снизу правой и левой рукой (3-4 раза). Слежу за тем, чтобы малыши прицеливались, не выходя за черту. </w:t>
      </w:r>
      <w:r w:rsidR="00F76DF2" w:rsidRPr="00C6108A">
        <w:tab/>
      </w:r>
      <w:r w:rsidR="00F76DF2" w:rsidRPr="00C6108A">
        <w:br/>
        <w:t xml:space="preserve">З. Прыжки в обруч и из обруча. </w:t>
      </w:r>
      <w:r w:rsidR="00F76DF2" w:rsidRPr="00C6108A">
        <w:tab/>
      </w:r>
      <w:r w:rsidR="00F76DF2" w:rsidRPr="00C6108A">
        <w:br/>
        <w:t xml:space="preserve">Дети встают рядом с обручем и по сигналу  прыгают в обруч и обратно. </w:t>
      </w:r>
      <w:r w:rsidR="00F76DF2" w:rsidRPr="00C6108A">
        <w:br/>
        <w:t>4. Подвижная игра «Остановись возле игрушки». Дети бегают по залу, обходя игрушки. Как только прозвучит сигнал, например удар в бубен, они останавливаются возле игрушки. Если ребенок не успел, воспитатель говорит: «Саша, Саша, торопись, у игрушки становись!» Взрослый побуждает детей бегать между игрушками в разные стороны. Игрушки расставляются на расстоянии 60 см друг от друга.</w:t>
      </w:r>
      <w:r w:rsidR="00F76DF2" w:rsidRPr="00C6108A">
        <w:tab/>
      </w:r>
      <w:r w:rsidR="00F76DF2" w:rsidRPr="00C6108A">
        <w:br/>
        <w:t xml:space="preserve"> Повторить 3 раза. </w:t>
      </w:r>
      <w:r w:rsidR="00F76DF2" w:rsidRPr="00C6108A">
        <w:tab/>
      </w:r>
      <w:r w:rsidR="00F76DF2" w:rsidRPr="00C6108A">
        <w:br/>
        <w:t xml:space="preserve">Заключительная часть. </w:t>
      </w:r>
      <w:r w:rsidR="00F76DF2" w:rsidRPr="00C6108A">
        <w:tab/>
      </w:r>
      <w:r w:rsidR="00F76DF2" w:rsidRPr="00C6108A">
        <w:br/>
        <w:t>Подвижная игра «Шарик». Дети представляют себя воздушными шариками. Они постепенно надуваются воздухом, постепенно поднимая руки вверх и надувая щеки. Но вот шарик лопнул. Дети медленно расслабляются и потихоньку опускаются на пол, произнос</w:t>
      </w:r>
      <w:r>
        <w:t xml:space="preserve">я: «Ш-ш-ш».  Повторить </w:t>
      </w:r>
      <w:proofErr w:type="gramStart"/>
      <w:r>
        <w:t>З</w:t>
      </w:r>
      <w:proofErr w:type="gramEnd"/>
      <w:r>
        <w:t xml:space="preserve"> раза. </w:t>
      </w:r>
    </w:p>
    <w:p w:rsidR="00F76DF2" w:rsidRPr="00153965" w:rsidRDefault="00F76DF2" w:rsidP="00C6108A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C6108A">
        <w:rPr>
          <w:i/>
          <w:iCs/>
        </w:rPr>
        <w:t xml:space="preserve">Усложнение. </w:t>
      </w:r>
      <w:r w:rsidRPr="00C6108A">
        <w:t xml:space="preserve">На четвертом занятии можно впрыгивать в 3-4 обруча; для броска взять тряпичные мячики или клубочки, предложить бросить их в круги и квадраты </w:t>
      </w:r>
    </w:p>
    <w:p w:rsidR="00F76DF2" w:rsidRPr="00C6108A" w:rsidRDefault="00F76DF2" w:rsidP="00C6108A">
      <w:pPr>
        <w:jc w:val="both"/>
      </w:pPr>
    </w:p>
    <w:p w:rsidR="00153965" w:rsidRDefault="003A6636" w:rsidP="00C6108A">
      <w:pPr>
        <w:pStyle w:val="a3"/>
        <w:spacing w:before="0" w:beforeAutospacing="0" w:after="0" w:afterAutospacing="0"/>
        <w:jc w:val="both"/>
        <w:rPr>
          <w:b/>
          <w:i/>
        </w:rPr>
      </w:pPr>
      <w:r w:rsidRPr="00C6108A">
        <w:rPr>
          <w:b/>
          <w:i/>
        </w:rPr>
        <w:t>18. «ОХ – ОХ»</w:t>
      </w:r>
      <w:r w:rsidR="00153965" w:rsidRPr="00153965">
        <w:rPr>
          <w:b/>
          <w:i/>
          <w:iCs/>
        </w:rPr>
        <w:t xml:space="preserve"> </w:t>
      </w:r>
      <w:r w:rsidR="00153965" w:rsidRPr="00C6108A">
        <w:rPr>
          <w:b/>
          <w:i/>
          <w:iCs/>
        </w:rPr>
        <w:t>3-4-я недели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br/>
        <w:t xml:space="preserve">Задачи. </w:t>
      </w:r>
      <w:r w:rsidRPr="00C6108A">
        <w:t xml:space="preserve">Учить замедлять и ускорять движения по сигналу. Упражнять в подпрыгивании на месте. Развивать ориентировку в пространстве, ловкость, глазомер. Закреплять знание цвета. </w:t>
      </w:r>
      <w:r w:rsidR="00153965">
        <w:t xml:space="preserve">Воспитывать интерес к занятию.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Пособия. </w:t>
      </w:r>
      <w:r w:rsidRPr="00C6108A">
        <w:t xml:space="preserve">Стойки, ленты 2—З цветов (по 2—3 на каждого ребенка). Ленты можно вырезать из бумаги. </w:t>
      </w:r>
      <w:r w:rsidRPr="00C6108A">
        <w:tab/>
      </w:r>
      <w:r w:rsidRPr="00C6108A">
        <w:br/>
        <w:t xml:space="preserve">Вводная часть. </w:t>
      </w:r>
      <w:r w:rsidRPr="00C6108A">
        <w:tab/>
      </w:r>
      <w:r w:rsidRPr="00C6108A">
        <w:br/>
      </w:r>
      <w:r w:rsidRPr="00153965">
        <w:t>1. Подвижная игра «Пошли-пошли-поехали»</w:t>
      </w:r>
      <w:r w:rsidRPr="00153965">
        <w:rPr>
          <w:bCs/>
        </w:rPr>
        <w:t xml:space="preserve"> </w:t>
      </w:r>
      <w:r w:rsidRPr="00153965">
        <w:rPr>
          <w:bCs/>
        </w:rPr>
        <w:tab/>
      </w:r>
      <w:r w:rsidRPr="00153965">
        <w:rPr>
          <w:bCs/>
        </w:rPr>
        <w:br/>
      </w:r>
      <w:r w:rsidRPr="00C6108A">
        <w:rPr>
          <w:i/>
          <w:iCs/>
        </w:rPr>
        <w:t xml:space="preserve">Задачи. </w:t>
      </w:r>
      <w:r w:rsidRPr="00C6108A">
        <w:t xml:space="preserve">Упражнять </w:t>
      </w:r>
      <w:r w:rsidRPr="00C6108A">
        <w:rPr>
          <w:bCs/>
        </w:rPr>
        <w:t xml:space="preserve">в </w:t>
      </w:r>
      <w:r w:rsidRPr="00C6108A">
        <w:t xml:space="preserve">ходьбе в колонне по одному, в беге со сменой направления. Учить действовать в коллективе, слушать сигнал взрослого, ориентироваться в пространстве. Вызывать интерес </w:t>
      </w:r>
      <w:r w:rsidR="00153965">
        <w:t xml:space="preserve">к игре и совместным действиям. </w:t>
      </w:r>
    </w:p>
    <w:p w:rsidR="00153965" w:rsidRDefault="00F76DF2" w:rsidP="00C6108A">
      <w:pPr>
        <w:pStyle w:val="a3"/>
        <w:spacing w:before="0" w:beforeAutospacing="0" w:after="0" w:afterAutospacing="0"/>
        <w:jc w:val="both"/>
      </w:pPr>
      <w:r w:rsidRPr="00C6108A">
        <w:rPr>
          <w:i/>
          <w:iCs/>
        </w:rPr>
        <w:t xml:space="preserve">Содержание игры. </w:t>
      </w:r>
      <w:r w:rsidRPr="00C6108A">
        <w:t xml:space="preserve">Дети встают друг за другом в колонну, взрослый впереди. На слова воспитателя: «Пошли-пошли» дети идут обычным шагом. На слова: «Поехали-поехали» -  бегут в медленном темпе, который задает взрослый. По сигналу «Пошли-пошли» дети опять идут. Взрослый меняет направление движения, сопровождая действия словами, </w:t>
      </w:r>
      <w:r w:rsidRPr="00C6108A">
        <w:lastRenderedPageBreak/>
        <w:t xml:space="preserve">указывающими направление, Игра повторяется 3—4 раза. </w:t>
      </w:r>
      <w:r w:rsidRPr="00C6108A">
        <w:tab/>
      </w:r>
      <w:r w:rsidRPr="00C6108A">
        <w:br/>
      </w:r>
      <w:r w:rsidRPr="00153965">
        <w:t xml:space="preserve">2. Подвижная игра «Ножки топ-топ» </w:t>
      </w:r>
      <w:r w:rsidRPr="00153965">
        <w:tab/>
      </w:r>
      <w:r w:rsidRPr="00153965">
        <w:br/>
      </w:r>
      <w:r w:rsidRPr="00C6108A">
        <w:rPr>
          <w:i/>
          <w:iCs/>
        </w:rPr>
        <w:t xml:space="preserve">Задачи. </w:t>
      </w:r>
      <w:r w:rsidRPr="00C6108A">
        <w:t xml:space="preserve">Учить совместным действиям. Вызывать удовольствие от них. </w:t>
      </w:r>
      <w:r w:rsidRPr="00C6108A">
        <w:rPr>
          <w:i/>
          <w:iCs/>
        </w:rPr>
        <w:t xml:space="preserve">Содержание </w:t>
      </w:r>
      <w:proofErr w:type="spellStart"/>
      <w:r w:rsidRPr="00C6108A">
        <w:rPr>
          <w:i/>
          <w:iCs/>
        </w:rPr>
        <w:t>игрь</w:t>
      </w:r>
      <w:proofErr w:type="spellEnd"/>
      <w:r w:rsidRPr="00C6108A">
        <w:rPr>
          <w:i/>
          <w:iCs/>
        </w:rPr>
        <w:t xml:space="preserve">. </w:t>
      </w:r>
      <w:r w:rsidRPr="00C6108A">
        <w:t xml:space="preserve">Дети стоят в кругу, воспитатель в центре. Он говорит слова: «Ножки-ножки, топ-топ», малыши топают ногами, стоя на месте. Затем со словами: «Ох—ох!» — приседают </w:t>
      </w:r>
      <w:r w:rsidRPr="00C6108A">
        <w:rPr>
          <w:i/>
          <w:iCs/>
        </w:rPr>
        <w:t xml:space="preserve">(4—5 </w:t>
      </w:r>
      <w:r w:rsidRPr="00C6108A">
        <w:t>раз). Взрослый говорит: «Ручки-ручки, хлоп-хлоп!» — дети хлопают в</w:t>
      </w:r>
      <w:r w:rsidR="00153965">
        <w:t xml:space="preserve"> ладоши, затем идут по кругу. </w:t>
      </w:r>
      <w:r w:rsidRPr="00C6108A">
        <w:t xml:space="preserve">Повторить 3 раза. </w:t>
      </w:r>
      <w:r w:rsidRPr="00C6108A">
        <w:tab/>
      </w:r>
      <w:r w:rsidRPr="00C6108A">
        <w:br/>
        <w:t xml:space="preserve">Основная часть. </w:t>
      </w:r>
      <w:r w:rsidRPr="00C6108A">
        <w:tab/>
      </w:r>
      <w:r w:rsidRPr="00C6108A">
        <w:br/>
      </w:r>
      <w:r w:rsidRPr="00153965">
        <w:t xml:space="preserve">1. Подвижная игра «Сними ленточку» </w:t>
      </w:r>
      <w:r w:rsidRPr="00153965">
        <w:tab/>
      </w:r>
      <w:r w:rsidRPr="00153965">
        <w:rPr>
          <w:i/>
          <w:iCs/>
        </w:rPr>
        <w:br/>
      </w:r>
      <w:r w:rsidRPr="00C6108A">
        <w:rPr>
          <w:i/>
          <w:iCs/>
        </w:rPr>
        <w:t xml:space="preserve">Задачи. </w:t>
      </w:r>
      <w:r w:rsidRPr="00C6108A">
        <w:t xml:space="preserve">Упражнять в умении подпрыгивать в высоту на месте. Развивать ловкость. Вызывать чувство удовольствия от выполненного действия. Учить действовать по сигналу.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Материал. </w:t>
      </w:r>
      <w:r w:rsidRPr="00C6108A">
        <w:t xml:space="preserve">Стойка с натянутой веревкой. Ленточки (количество их </w:t>
      </w:r>
      <w:r w:rsidRPr="00C6108A">
        <w:br/>
        <w:t xml:space="preserve">должно быть больше, чем участников игры).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Содержание игры. </w:t>
      </w:r>
      <w:r w:rsidRPr="00C6108A">
        <w:t xml:space="preserve">Взрослый развешивает ленты на веревку, натянутую на стойки выше роста ребенка с поднятой вверх рукой на 10—15 см. Один конец их должен быть длиннее. По сигналу взрослого «Прыг-скок» дети подпрыгивают и снимают ленту. Взрослый поощряет детей. Если дети не справляются, взрослый может помочь им, опустив ленту ниже. Игру повторить 3—4 раза. </w:t>
      </w:r>
      <w:r w:rsidRPr="00C6108A">
        <w:tab/>
      </w:r>
      <w:r w:rsidRPr="00C6108A">
        <w:br/>
      </w:r>
      <w:r w:rsidRPr="00153965">
        <w:t xml:space="preserve"> 2. Подвижная игра «Остановись возле игрушки» </w:t>
      </w:r>
      <w:r w:rsidRPr="00153965">
        <w:tab/>
      </w:r>
      <w:r w:rsidRPr="00153965">
        <w:rPr>
          <w:bCs/>
        </w:rPr>
        <w:t xml:space="preserve"> </w:t>
      </w:r>
      <w:r w:rsidRPr="00153965">
        <w:rPr>
          <w:bCs/>
        </w:rPr>
        <w:br/>
      </w:r>
      <w:r w:rsidRPr="00C6108A">
        <w:rPr>
          <w:i/>
          <w:iCs/>
        </w:rPr>
        <w:t xml:space="preserve">Задачи. </w:t>
      </w:r>
      <w:r w:rsidRPr="00C6108A">
        <w:t>Упражнять в беге.</w:t>
      </w:r>
      <w:r w:rsidR="00153965">
        <w:t xml:space="preserve"> Развивать внимание, ловкость. </w:t>
      </w:r>
    </w:p>
    <w:p w:rsidR="00F76DF2" w:rsidRPr="00153965" w:rsidRDefault="00F76DF2" w:rsidP="00C6108A">
      <w:pPr>
        <w:pStyle w:val="a3"/>
        <w:spacing w:before="0" w:beforeAutospacing="0" w:after="0" w:afterAutospacing="0"/>
        <w:jc w:val="both"/>
        <w:rPr>
          <w:b/>
          <w:i/>
        </w:rPr>
      </w:pPr>
      <w:r w:rsidRPr="00C6108A">
        <w:rPr>
          <w:i/>
          <w:iCs/>
        </w:rPr>
        <w:t xml:space="preserve">Материал. </w:t>
      </w:r>
      <w:r w:rsidRPr="00C6108A">
        <w:t xml:space="preserve">Игрушки крупные (по количеству детей). </w:t>
      </w:r>
      <w:r w:rsidRPr="00C6108A">
        <w:br/>
      </w:r>
      <w:r w:rsidRPr="00C6108A">
        <w:rPr>
          <w:i/>
          <w:iCs/>
        </w:rPr>
        <w:t xml:space="preserve">Содержание игры. </w:t>
      </w:r>
      <w:r w:rsidRPr="00C6108A">
        <w:t>Дети бегают по залу, обходя игрушки. Как только прозвучит сигнал, например удар в бубен, они останавливаются возле игрушки. Если ребенок не успел, воспитатель говорит: «Саша, Саша, торопись, у игрушки становись!» Взрослый побуждает детей бегать между игрушками в разные стороны. Игрушки расставляются на расстоянии 60 см друг от друга.</w:t>
      </w:r>
      <w:r w:rsidRPr="00C6108A">
        <w:tab/>
      </w:r>
      <w:r w:rsidRPr="00C6108A">
        <w:br/>
        <w:t>Заключительная часть.</w:t>
      </w:r>
      <w:r w:rsidRPr="00C6108A">
        <w:tab/>
        <w:t xml:space="preserve"> </w:t>
      </w:r>
      <w:r w:rsidRPr="00C6108A">
        <w:br/>
      </w:r>
      <w:r w:rsidRPr="00153965">
        <w:t>Подвижная игра «Угадай, где спрятано».</w:t>
      </w:r>
      <w:r w:rsidRPr="00153965">
        <w:tab/>
        <w:t xml:space="preserve"> </w:t>
      </w:r>
      <w:r w:rsidRPr="00153965">
        <w:rPr>
          <w:bCs/>
        </w:rPr>
        <w:br/>
      </w:r>
      <w:r w:rsidRPr="00C6108A">
        <w:rPr>
          <w:i/>
          <w:iCs/>
        </w:rPr>
        <w:t xml:space="preserve">Задачи. </w:t>
      </w:r>
      <w:r w:rsidRPr="00C6108A">
        <w:t xml:space="preserve">Совершенствовать ходьбу в разных направлениях. Развивать </w:t>
      </w:r>
      <w:r w:rsidRPr="00C6108A">
        <w:br/>
        <w:t xml:space="preserve">внимание, выдержку.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Материал. </w:t>
      </w:r>
      <w:r w:rsidRPr="00C6108A">
        <w:t xml:space="preserve">Четыре крупные игрушки. </w:t>
      </w:r>
      <w:r w:rsidRPr="00C6108A">
        <w:tab/>
      </w:r>
      <w:r w:rsidRPr="00C6108A">
        <w:br/>
      </w:r>
      <w:r w:rsidRPr="00C6108A">
        <w:rPr>
          <w:i/>
          <w:iCs/>
        </w:rPr>
        <w:t xml:space="preserve">Содержание игры. </w:t>
      </w:r>
      <w:r w:rsidRPr="00C6108A">
        <w:t xml:space="preserve">Воспитатель показывает детям четыре крупные игрушки. Они рассматривают их, запоминают. Затем взрослый предлагает малышам отвернуться, а сам одну игрушку прячет. Дети вспоминают, какой игрушки не стало. Ходят по залу, ищут ее. Ребенок, нашедший игрушку, должен подойти к воспитателю и тихо сказать, где она спрятана. Взрослый поощряет детей. Игра повторяется 2-3 раза. </w:t>
      </w:r>
      <w:r w:rsidRPr="00C6108A">
        <w:tab/>
      </w:r>
      <w:r w:rsidRPr="00C6108A">
        <w:br/>
      </w:r>
      <w:r w:rsidRPr="00C6108A">
        <w:rPr>
          <w:i/>
          <w:iCs/>
        </w:rPr>
        <w:t>Варианты</w:t>
      </w:r>
      <w:proofErr w:type="gramStart"/>
      <w:r w:rsidRPr="00C6108A">
        <w:rPr>
          <w:i/>
          <w:iCs/>
        </w:rPr>
        <w:t xml:space="preserve"> </w:t>
      </w:r>
      <w:r w:rsidRPr="00C6108A">
        <w:t>Е</w:t>
      </w:r>
      <w:proofErr w:type="gramEnd"/>
      <w:r w:rsidRPr="00C6108A">
        <w:t xml:space="preserve">сли дети хорошо справляются с заданием, то число игрушек можно увеличить. Воспитатель берет, например, матрешки: две большие и две маленькие. Ребята должны назвать, какую матрешку, маленькую или большую, взрослый спрятал. </w:t>
      </w:r>
      <w:r w:rsidRPr="00C6108A">
        <w:tab/>
      </w:r>
      <w:r w:rsidRPr="00C6108A">
        <w:br/>
      </w:r>
      <w:r w:rsidRPr="00C6108A">
        <w:tab/>
      </w:r>
      <w:r w:rsidRPr="00C6108A">
        <w:br/>
      </w:r>
      <w:r w:rsidRPr="00C6108A">
        <w:tab/>
        <w:t xml:space="preserve"> </w:t>
      </w:r>
      <w:r w:rsidRPr="00C6108A">
        <w:br/>
      </w:r>
    </w:p>
    <w:p w:rsidR="005D7A2D" w:rsidRPr="00C6108A" w:rsidRDefault="005D7A2D" w:rsidP="00C6108A">
      <w:pPr>
        <w:jc w:val="both"/>
      </w:pPr>
    </w:p>
    <w:sectPr w:rsidR="005D7A2D" w:rsidRPr="00C6108A" w:rsidSect="00F25EA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9E" w:rsidRDefault="00357C9E" w:rsidP="00921840">
      <w:r>
        <w:separator/>
      </w:r>
    </w:p>
  </w:endnote>
  <w:endnote w:type="continuationSeparator" w:id="0">
    <w:p w:rsidR="00357C9E" w:rsidRDefault="00357C9E" w:rsidP="0092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0" w:rsidRDefault="009218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4563"/>
      <w:docPartObj>
        <w:docPartGallery w:val="Page Numbers (Bottom of Page)"/>
        <w:docPartUnique/>
      </w:docPartObj>
    </w:sdtPr>
    <w:sdtEndPr/>
    <w:sdtContent>
      <w:p w:rsidR="00921840" w:rsidRDefault="001539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840" w:rsidRDefault="009218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0" w:rsidRDefault="009218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9E" w:rsidRDefault="00357C9E" w:rsidP="00921840">
      <w:r>
        <w:separator/>
      </w:r>
    </w:p>
  </w:footnote>
  <w:footnote w:type="continuationSeparator" w:id="0">
    <w:p w:rsidR="00357C9E" w:rsidRDefault="00357C9E" w:rsidP="0092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0" w:rsidRDefault="009218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0" w:rsidRDefault="009218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40" w:rsidRDefault="009218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431B"/>
    <w:multiLevelType w:val="hybridMultilevel"/>
    <w:tmpl w:val="09B275AA"/>
    <w:lvl w:ilvl="0" w:tplc="029A2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5A22"/>
    <w:multiLevelType w:val="hybridMultilevel"/>
    <w:tmpl w:val="E5CC64F0"/>
    <w:lvl w:ilvl="0" w:tplc="109CA08E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DF2"/>
    <w:rsid w:val="00050E31"/>
    <w:rsid w:val="00070391"/>
    <w:rsid w:val="00153965"/>
    <w:rsid w:val="0034692B"/>
    <w:rsid w:val="00357C9E"/>
    <w:rsid w:val="003A6636"/>
    <w:rsid w:val="005D7A2D"/>
    <w:rsid w:val="008803BE"/>
    <w:rsid w:val="00921840"/>
    <w:rsid w:val="00BD5B06"/>
    <w:rsid w:val="00C6108A"/>
    <w:rsid w:val="00CC0934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D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C0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22-01-2013</dc:creator>
  <cp:keywords/>
  <dc:description/>
  <cp:lastModifiedBy>RePack by Diakov</cp:lastModifiedBy>
  <cp:revision>8</cp:revision>
  <dcterms:created xsi:type="dcterms:W3CDTF">2015-02-11T13:01:00Z</dcterms:created>
  <dcterms:modified xsi:type="dcterms:W3CDTF">2017-05-09T04:12:00Z</dcterms:modified>
</cp:coreProperties>
</file>